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ADC7" w14:textId="0B84F3E1" w:rsidR="000E2422" w:rsidRPr="00805B7F" w:rsidRDefault="00DA1FCC" w:rsidP="00805B7F">
      <w:pPr>
        <w:jc w:val="center"/>
        <w:rPr>
          <w:b/>
          <w:bCs/>
          <w:sz w:val="32"/>
          <w:szCs w:val="32"/>
        </w:rPr>
      </w:pPr>
      <w:r>
        <w:rPr>
          <w:b/>
          <w:bCs/>
          <w:sz w:val="32"/>
          <w:szCs w:val="32"/>
        </w:rPr>
        <w:t xml:space="preserve">Wedding </w:t>
      </w:r>
      <w:r w:rsidR="00805B7F" w:rsidRPr="00805B7F">
        <w:rPr>
          <w:b/>
          <w:bCs/>
          <w:sz w:val="32"/>
          <w:szCs w:val="32"/>
        </w:rPr>
        <w:t>Price List</w:t>
      </w:r>
    </w:p>
    <w:p w14:paraId="646159C6" w14:textId="6D1BFADB" w:rsidR="00805B7F" w:rsidRDefault="00805B7F" w:rsidP="00805B7F">
      <w:pPr>
        <w:pStyle w:val="Heading2"/>
      </w:pPr>
      <w:r>
        <w:t>Welcome Signs</w:t>
      </w:r>
    </w:p>
    <w:p w14:paraId="6573A1D0" w14:textId="77777777" w:rsidR="000C255D" w:rsidRPr="000C255D" w:rsidRDefault="000C255D" w:rsidP="000C255D">
      <w:pPr>
        <w:pStyle w:val="NoSpacing"/>
      </w:pPr>
    </w:p>
    <w:p w14:paraId="5C0B6143" w14:textId="4B916442" w:rsidR="00805B7F" w:rsidRPr="000C255D" w:rsidRDefault="009E5619" w:rsidP="00805B7F">
      <w:pPr>
        <w:rPr>
          <w:b/>
          <w:bCs/>
          <w:i/>
          <w:iCs/>
        </w:rPr>
      </w:pPr>
      <w:r w:rsidRPr="000C255D">
        <w:rPr>
          <w:b/>
          <w:bCs/>
          <w:i/>
          <w:iCs/>
        </w:rPr>
        <w:t xml:space="preserve">All our welcome signs come complete as in the price seen includes a complete set up, dressing/ styling with flowers, vases, candles, lanterns etc as per your style and colours. If you do not see a style of welcome sign on our </w:t>
      </w:r>
      <w:proofErr w:type="gramStart"/>
      <w:r w:rsidRPr="000C255D">
        <w:rPr>
          <w:b/>
          <w:bCs/>
          <w:i/>
          <w:iCs/>
        </w:rPr>
        <w:t>list</w:t>
      </w:r>
      <w:proofErr w:type="gramEnd"/>
      <w:r w:rsidRPr="000C255D">
        <w:rPr>
          <w:b/>
          <w:bCs/>
          <w:i/>
          <w:iCs/>
        </w:rPr>
        <w:t xml:space="preserve"> please do just message with details we are normally able to create most looks. </w:t>
      </w:r>
    </w:p>
    <w:p w14:paraId="1189123B" w14:textId="23E7F5B3" w:rsidR="00E51301" w:rsidRDefault="00E51301" w:rsidP="00E51301">
      <w:r>
        <w:t>Easel &amp; Florals Only – to dress already purchased table plan or welcome sign with florals to match theme and displayed on an easel £25 for florals, £</w:t>
      </w:r>
      <w:r w:rsidR="00846DF0">
        <w:t>1</w:t>
      </w:r>
      <w:r>
        <w:t>0 for easel - £</w:t>
      </w:r>
      <w:r w:rsidR="00846DF0">
        <w:t>3</w:t>
      </w:r>
      <w:r>
        <w:t>5</w:t>
      </w:r>
      <w:r w:rsidR="00846DF0">
        <w:t xml:space="preserve"> </w:t>
      </w:r>
      <w:proofErr w:type="gramStart"/>
      <w:r w:rsidR="00846DF0">
        <w:t>total</w:t>
      </w:r>
      <w:proofErr w:type="gramEnd"/>
      <w:r w:rsidR="00846DF0">
        <w:t xml:space="preserve"> </w:t>
      </w:r>
    </w:p>
    <w:p w14:paraId="6A7BE4A7" w14:textId="641DD9BA" w:rsidR="00805B7F" w:rsidRDefault="00805B7F" w:rsidP="00805B7F">
      <w:r>
        <w:t xml:space="preserve">Rustic Welcome Sign - with customisable vinyl writing, floral garland to suit your flower colours, displayed on a rustic easel with apple crates and lantern display - </w:t>
      </w:r>
      <w:proofErr w:type="gramStart"/>
      <w:r>
        <w:t>£70</w:t>
      </w:r>
      <w:proofErr w:type="gramEnd"/>
      <w:r>
        <w:t xml:space="preserve"> </w:t>
      </w:r>
    </w:p>
    <w:p w14:paraId="14A33F7F" w14:textId="1B4E973F" w:rsidR="00515576" w:rsidRDefault="00515576" w:rsidP="00805B7F">
      <w:r w:rsidRPr="00515576">
        <w:t xml:space="preserve">Acrylic </w:t>
      </w:r>
      <w:r w:rsidR="001D08EF">
        <w:t>W</w:t>
      </w:r>
      <w:r w:rsidRPr="00515576">
        <w:t xml:space="preserve">elcome </w:t>
      </w:r>
      <w:r w:rsidR="001D08EF">
        <w:t>S</w:t>
      </w:r>
      <w:r w:rsidRPr="00515576">
        <w:t>ign</w:t>
      </w:r>
      <w:r w:rsidR="001D08EF">
        <w:t xml:space="preserve"> - </w:t>
      </w:r>
      <w:r w:rsidRPr="00515576">
        <w:t>with paint washed back in your colour choice and vinyl custom message to suit, with floral garland in your flower choices, displayed on a gold</w:t>
      </w:r>
      <w:r w:rsidR="001D08EF">
        <w:t>, wood</w:t>
      </w:r>
      <w:r w:rsidRPr="00515576">
        <w:t xml:space="preserve"> or white easel. - £70</w:t>
      </w:r>
    </w:p>
    <w:p w14:paraId="310D19D0" w14:textId="1187D05A" w:rsidR="009E5619" w:rsidRDefault="009E5619" w:rsidP="00805B7F">
      <w:r>
        <w:t xml:space="preserve">Printed Foamboard Sign – Completely customise designed welcome sign printed on foamboard this can be displayed on one of our easels with florals £90 or on our swing board copper frame £140. **Clients can keep the printed welcome sign part afterwards. </w:t>
      </w:r>
    </w:p>
    <w:p w14:paraId="755338A8" w14:textId="23C01D35" w:rsidR="009E5619" w:rsidRDefault="009E5619" w:rsidP="00805B7F">
      <w:r>
        <w:t xml:space="preserve">Material Swing Sign – Custom design welcome message vinyl heat sealed onto material that hangs from our copper frame. Dressed </w:t>
      </w:r>
      <w:proofErr w:type="gramStart"/>
      <w:r>
        <w:t>with</w:t>
      </w:r>
      <w:proofErr w:type="gramEnd"/>
      <w:r>
        <w:t xml:space="preserve"> florals and cylinder vases/ LED pillar candle display on floor. £150</w:t>
      </w:r>
    </w:p>
    <w:p w14:paraId="20490970" w14:textId="5B31ABA4" w:rsidR="002930BD" w:rsidRDefault="002930BD" w:rsidP="00805B7F">
      <w:r>
        <w:t>Rustic Welcome Sign - with customisable vinyl writing, displayed on a copper frame, frame only (no florals) with rustic apple crate and lanterns</w:t>
      </w:r>
      <w:r w:rsidR="00F41B2B">
        <w:t xml:space="preserve"> -</w:t>
      </w:r>
      <w:r>
        <w:t xml:space="preserve"> £90</w:t>
      </w:r>
      <w:r w:rsidR="00F41B2B">
        <w:t>,</w:t>
      </w:r>
      <w:r>
        <w:t xml:space="preserve"> with florals - £150</w:t>
      </w:r>
      <w:r w:rsidR="00F41B2B">
        <w:t xml:space="preserve">, </w:t>
      </w:r>
      <w:r>
        <w:t xml:space="preserve">with pampas grass - </w:t>
      </w:r>
      <w:proofErr w:type="gramStart"/>
      <w:r>
        <w:t>£200</w:t>
      </w:r>
      <w:proofErr w:type="gramEnd"/>
    </w:p>
    <w:p w14:paraId="1C2D3CF1" w14:textId="574BE8FD" w:rsidR="009E5619" w:rsidRDefault="009E5619" w:rsidP="00805B7F">
      <w:r>
        <w:t xml:space="preserve">Curved Sail Board Sign – Custom colour/ painted sailboard with welcome message Vinyled on to board. </w:t>
      </w:r>
      <w:r w:rsidR="00E603EA">
        <w:t xml:space="preserve">Single Freestanding Vinyl Board </w:t>
      </w:r>
      <w:r>
        <w:t>- £120</w:t>
      </w:r>
      <w:r w:rsidR="00E603EA">
        <w:t>, Double Freestanding Boards with Vinyl Message on both boards - £170, Fully styled single board with florals and candles - £150. Fully Styled double board with florals and candles - £200</w:t>
      </w:r>
    </w:p>
    <w:p w14:paraId="694F0141" w14:textId="7992DE4C" w:rsidR="001D08EF" w:rsidRDefault="001D08EF" w:rsidP="001D08EF">
      <w:pPr>
        <w:pStyle w:val="NoSpacing"/>
      </w:pPr>
      <w:r w:rsidRPr="001D08EF">
        <w:t xml:space="preserve">Gold Welcome Mirror </w:t>
      </w:r>
      <w:r>
        <w:t xml:space="preserve">- </w:t>
      </w:r>
      <w:r w:rsidRPr="001D08EF">
        <w:t>with custom vinyl welcome message. and floral and foliage topper. All the welcome signs come displayed on an easel to match the colour scheme.</w:t>
      </w:r>
      <w:r>
        <w:t xml:space="preserve"> - £70</w:t>
      </w:r>
    </w:p>
    <w:p w14:paraId="12670073" w14:textId="1488F28E" w:rsidR="009E5619" w:rsidRDefault="009E5619" w:rsidP="001D08EF">
      <w:pPr>
        <w:pStyle w:val="NoSpacing"/>
      </w:pPr>
    </w:p>
    <w:p w14:paraId="64CDDC98" w14:textId="51A3FDDB" w:rsidR="009E5619" w:rsidRDefault="009E5619" w:rsidP="001D08EF">
      <w:pPr>
        <w:pStyle w:val="NoSpacing"/>
      </w:pPr>
      <w:r>
        <w:t>White</w:t>
      </w:r>
      <w:r w:rsidRPr="001D08EF">
        <w:t xml:space="preserve"> Welcome Mirror </w:t>
      </w:r>
      <w:r>
        <w:t xml:space="preserve">- </w:t>
      </w:r>
      <w:r w:rsidRPr="001D08EF">
        <w:t>with custom vinyl welcome message. and floral and foliage topper. All the welcome signs come displayed on an easel to match the colour scheme.</w:t>
      </w:r>
      <w:r>
        <w:t xml:space="preserve"> - £70</w:t>
      </w:r>
    </w:p>
    <w:p w14:paraId="16F010A1" w14:textId="77777777" w:rsidR="001D08EF" w:rsidRDefault="001D08EF" w:rsidP="001D08EF">
      <w:pPr>
        <w:pStyle w:val="NoSpacing"/>
      </w:pPr>
    </w:p>
    <w:p w14:paraId="12BAA730" w14:textId="77777777" w:rsidR="001D08EF" w:rsidRDefault="001D08EF" w:rsidP="001D08EF">
      <w:pPr>
        <w:pStyle w:val="NoSpacing"/>
      </w:pPr>
      <w:r w:rsidRPr="001D08EF">
        <w:t xml:space="preserve">Pink Flower Mirror </w:t>
      </w:r>
      <w:r>
        <w:t xml:space="preserve">- </w:t>
      </w:r>
      <w:r w:rsidRPr="001D08EF">
        <w:t>with custom vinyl welcome message</w:t>
      </w:r>
      <w:r>
        <w:t xml:space="preserve">. </w:t>
      </w:r>
      <w:r w:rsidRPr="001D08EF">
        <w:t>All the welcome signs come displayed on an easel to match the colour scheme.</w:t>
      </w:r>
      <w:r>
        <w:t xml:space="preserve"> - £70</w:t>
      </w:r>
    </w:p>
    <w:p w14:paraId="1DACA6D8" w14:textId="77777777" w:rsidR="001D08EF" w:rsidRDefault="001D08EF" w:rsidP="001D08EF">
      <w:pPr>
        <w:pStyle w:val="NoSpacing"/>
      </w:pPr>
    </w:p>
    <w:p w14:paraId="03896E1C" w14:textId="77777777" w:rsidR="001D08EF" w:rsidRDefault="001D08EF" w:rsidP="001D08EF">
      <w:pPr>
        <w:pStyle w:val="NoSpacing"/>
      </w:pPr>
      <w:r w:rsidRPr="001D08EF">
        <w:t xml:space="preserve">Blue Flower Mirror </w:t>
      </w:r>
      <w:r>
        <w:t xml:space="preserve">- </w:t>
      </w:r>
      <w:r w:rsidRPr="001D08EF">
        <w:t>with custom vinyl welcome message</w:t>
      </w:r>
      <w:r>
        <w:t xml:space="preserve">. </w:t>
      </w:r>
      <w:r w:rsidRPr="001D08EF">
        <w:t>All the welcome signs come displayed on an easel to match the colour scheme.</w:t>
      </w:r>
      <w:r>
        <w:t xml:space="preserve"> - £70</w:t>
      </w:r>
    </w:p>
    <w:p w14:paraId="4A51E025" w14:textId="77777777" w:rsidR="001D08EF" w:rsidRDefault="001D08EF" w:rsidP="001D08EF">
      <w:pPr>
        <w:pStyle w:val="NoSpacing"/>
      </w:pPr>
    </w:p>
    <w:p w14:paraId="4210B938" w14:textId="77777777" w:rsidR="001D08EF" w:rsidRDefault="001D08EF" w:rsidP="001D08EF">
      <w:pPr>
        <w:pStyle w:val="NoSpacing"/>
      </w:pPr>
      <w:r w:rsidRPr="001D08EF">
        <w:lastRenderedPageBreak/>
        <w:t xml:space="preserve">White Flower Mirror </w:t>
      </w:r>
      <w:r>
        <w:t xml:space="preserve">- </w:t>
      </w:r>
      <w:r w:rsidRPr="001D08EF">
        <w:t>with custom vinyl welcome message. All the welcome signs come displayed on an easel to match the colour scheme.</w:t>
      </w:r>
      <w:r>
        <w:t xml:space="preserve"> - £70</w:t>
      </w:r>
    </w:p>
    <w:p w14:paraId="7662E870" w14:textId="77777777" w:rsidR="00DA1FCC" w:rsidRDefault="00DA1FCC" w:rsidP="009E5619">
      <w:pPr>
        <w:pStyle w:val="NoSpacing"/>
      </w:pPr>
    </w:p>
    <w:p w14:paraId="2DFFBDCD" w14:textId="113ABAD3" w:rsidR="00805B7F" w:rsidRDefault="000028FE" w:rsidP="00515576">
      <w:pPr>
        <w:pStyle w:val="Heading2"/>
      </w:pPr>
      <w:r>
        <w:t>Aisle</w:t>
      </w:r>
      <w:r w:rsidR="00515576">
        <w:t xml:space="preserve"> </w:t>
      </w:r>
      <w:r w:rsidR="00FA5E18">
        <w:t>Décor – Flowers &amp; Aisle</w:t>
      </w:r>
    </w:p>
    <w:p w14:paraId="6C096905" w14:textId="77777777" w:rsidR="009E5619" w:rsidRDefault="009E5619" w:rsidP="009E5619">
      <w:pPr>
        <w:pStyle w:val="NoSpacing"/>
      </w:pPr>
    </w:p>
    <w:p w14:paraId="27705216" w14:textId="4D16500A" w:rsidR="00515576" w:rsidRDefault="00515576" w:rsidP="00515576">
      <w:r w:rsidRPr="00515576">
        <w:t xml:space="preserve">Ceremony </w:t>
      </w:r>
      <w:r>
        <w:t>Floral Spray</w:t>
      </w:r>
      <w:r w:rsidRPr="00515576">
        <w:t xml:space="preserve"> </w:t>
      </w:r>
      <w:r>
        <w:t>–</w:t>
      </w:r>
      <w:r w:rsidRPr="00515576">
        <w:t xml:space="preserve"> 1M floral spray </w:t>
      </w:r>
      <w:r>
        <w:t xml:space="preserve">arrangement </w:t>
      </w:r>
      <w:r w:rsidRPr="00515576">
        <w:t>for atop the ceremony table</w:t>
      </w:r>
      <w:r>
        <w:t>, in your floral colour choices</w:t>
      </w:r>
      <w:r w:rsidRPr="00515576">
        <w:t xml:space="preserve"> - £100</w:t>
      </w:r>
    </w:p>
    <w:p w14:paraId="3E1BA702" w14:textId="2703CF05" w:rsidR="00017B93" w:rsidRPr="00122B36" w:rsidRDefault="00017B93" w:rsidP="00515576">
      <w:r w:rsidRPr="00122B36">
        <w:t>Rose Trees - 4FT Ivory Rose Trees displayed in white pots with bows tied onto the stems in a colour of choice - £12 each (10x In Stock) - £120</w:t>
      </w:r>
      <w:r w:rsidR="00B07D10" w:rsidRPr="00122B36">
        <w:t xml:space="preserve"> for aisle </w:t>
      </w:r>
      <w:proofErr w:type="gramStart"/>
      <w:r w:rsidR="00B07D10" w:rsidRPr="00122B36">
        <w:t>display</w:t>
      </w:r>
      <w:proofErr w:type="gramEnd"/>
    </w:p>
    <w:p w14:paraId="1CAFE5AF" w14:textId="184591E4" w:rsidR="00017B93" w:rsidRDefault="00017B93" w:rsidP="00515576">
      <w:r w:rsidRPr="00122B36">
        <w:t xml:space="preserve">White Lanterns - LED pillar candles in White Lanterns displayed running down each side of the aisle floor. A mixture of large and small white lanterns displayed with LED pillar candles, </w:t>
      </w:r>
      <w:proofErr w:type="gramStart"/>
      <w:r w:rsidRPr="00122B36">
        <w:t>florals</w:t>
      </w:r>
      <w:proofErr w:type="gramEnd"/>
      <w:r w:rsidRPr="00122B36">
        <w:t xml:space="preserve"> and foliage. £12 per set of two (10x sets in stock) - £120</w:t>
      </w:r>
      <w:r w:rsidR="00B07D10" w:rsidRPr="00122B36">
        <w:t xml:space="preserve"> for aisle </w:t>
      </w:r>
      <w:proofErr w:type="gramStart"/>
      <w:r w:rsidR="00B07D10" w:rsidRPr="00122B36">
        <w:t>display</w:t>
      </w:r>
      <w:proofErr w:type="gramEnd"/>
    </w:p>
    <w:p w14:paraId="5FFC5839" w14:textId="3D07B70E" w:rsidR="00F41B2B" w:rsidRPr="00122B36" w:rsidRDefault="00F41B2B" w:rsidP="00515576">
      <w:r>
        <w:t>Bottle Vases – Taller bottle shaped vases with tall florals - £10 each, with pampas grass £</w:t>
      </w:r>
      <w:r w:rsidR="0070297A">
        <w:t>15</w:t>
      </w:r>
      <w:r>
        <w:t xml:space="preserve"> each. </w:t>
      </w:r>
    </w:p>
    <w:p w14:paraId="403B1E61" w14:textId="60B225B1" w:rsidR="00455632" w:rsidRDefault="00455632" w:rsidP="00515576">
      <w:r>
        <w:t xml:space="preserve">Copper Lanterns – Glass copper/ brass toned lanterns with LED pillar candle, foliage &amp; florals displayed down aisle. £12 each – Typically 10x used for aisle </w:t>
      </w:r>
      <w:proofErr w:type="gramStart"/>
      <w:r>
        <w:t>£120</w:t>
      </w:r>
      <w:proofErr w:type="gramEnd"/>
      <w:r>
        <w:t xml:space="preserve"> </w:t>
      </w:r>
    </w:p>
    <w:p w14:paraId="63FE04F4" w14:textId="6E23F484" w:rsidR="00017B93" w:rsidRPr="00122B36" w:rsidRDefault="00017B93" w:rsidP="00515576">
      <w:r w:rsidRPr="00122B36">
        <w:t xml:space="preserve">Cylinder Vases – </w:t>
      </w:r>
      <w:r w:rsidR="009E5619">
        <w:t>Trio of tall</w:t>
      </w:r>
      <w:r w:rsidRPr="00122B36">
        <w:t xml:space="preserve"> vases filled with </w:t>
      </w:r>
      <w:r w:rsidR="009E5619">
        <w:t>an LED pillar candle</w:t>
      </w:r>
      <w:r w:rsidRPr="00122B36">
        <w:t xml:space="preserve"> with a simple bed of floor level foliage/ florals. Displayed in sets of t</w:t>
      </w:r>
      <w:r w:rsidR="009E5619">
        <w:t>hree or two depending on space</w:t>
      </w:r>
      <w:r w:rsidRPr="00122B36">
        <w:t xml:space="preserve">, </w:t>
      </w:r>
      <w:r w:rsidR="00B07D10" w:rsidRPr="00122B36">
        <w:t>running down each side of the aisle. £1</w:t>
      </w:r>
      <w:r w:rsidR="00455632">
        <w:t>5</w:t>
      </w:r>
      <w:r w:rsidR="00B07D10" w:rsidRPr="00122B36">
        <w:t xml:space="preserve"> per set (</w:t>
      </w:r>
      <w:r w:rsidR="009E5619">
        <w:t>20</w:t>
      </w:r>
      <w:r w:rsidR="00B07D10" w:rsidRPr="00122B36">
        <w:t>x sets in stock) - £1</w:t>
      </w:r>
      <w:r w:rsidR="00455632">
        <w:t>5</w:t>
      </w:r>
      <w:r w:rsidR="00B07D10" w:rsidRPr="00122B36">
        <w:t xml:space="preserve">0 for </w:t>
      </w:r>
      <w:r w:rsidR="009E5619">
        <w:t xml:space="preserve">an </w:t>
      </w:r>
      <w:r w:rsidR="00B07D10" w:rsidRPr="00122B36">
        <w:t xml:space="preserve">aisle </w:t>
      </w:r>
      <w:r w:rsidR="00455632" w:rsidRPr="00122B36">
        <w:t>display.</w:t>
      </w:r>
      <w:r w:rsidR="00B467E9">
        <w:t xml:space="preserve"> +£5 per set for floating candles. </w:t>
      </w:r>
    </w:p>
    <w:p w14:paraId="6E03BD82" w14:textId="6D523F33" w:rsidR="00515576" w:rsidRDefault="00B07D10" w:rsidP="00515576">
      <w:r w:rsidRPr="00122B36">
        <w:t>Chair Ends/ Pew Ends</w:t>
      </w:r>
      <w:r w:rsidR="00017B93" w:rsidRPr="00122B36">
        <w:t xml:space="preserve"> </w:t>
      </w:r>
      <w:r w:rsidRPr="00122B36">
        <w:t>–</w:t>
      </w:r>
      <w:r w:rsidR="00017B93" w:rsidRPr="00122B36">
        <w:t xml:space="preserve"> </w:t>
      </w:r>
      <w:r w:rsidRPr="00122B36">
        <w:t>Every other chair or pew has a floral posey tied using a ribbon in the colour of your choice tied facing out to the aisle. L</w:t>
      </w:r>
      <w:r w:rsidR="00017B93" w:rsidRPr="00122B36">
        <w:t>ots of silk floral options available for customisation.</w:t>
      </w:r>
      <w:r w:rsidRPr="00122B36">
        <w:t xml:space="preserve"> - £</w:t>
      </w:r>
      <w:r w:rsidR="009E5619">
        <w:t>8</w:t>
      </w:r>
      <w:r w:rsidRPr="00122B36">
        <w:t xml:space="preserve"> each - typically 10x made for an aisle display - £</w:t>
      </w:r>
      <w:r w:rsidR="009E5619">
        <w:t>80</w:t>
      </w:r>
    </w:p>
    <w:p w14:paraId="074F7813" w14:textId="4103764B" w:rsidR="009E5619" w:rsidRDefault="009E5619" w:rsidP="00515576">
      <w:r>
        <w:t xml:space="preserve">Trailing Chair Ends – Long foliage running down from central chairs into aisle </w:t>
      </w:r>
      <w:r w:rsidR="00455632">
        <w:t xml:space="preserve">sides with a small posey. £12 per chair. Typically, a minimum of six-eight is recommended depending on aisle size. - £72-96 for an aisle. </w:t>
      </w:r>
    </w:p>
    <w:p w14:paraId="4E350C40" w14:textId="6DBF886A" w:rsidR="009E5619" w:rsidRDefault="009E5619" w:rsidP="00515576">
      <w:r>
        <w:t>White Aisle Runner Carpet – 10m by 2m quality aisle runner - £150</w:t>
      </w:r>
    </w:p>
    <w:p w14:paraId="67E13EDF" w14:textId="1F947CA8" w:rsidR="00FA5E18" w:rsidRPr="00122B36" w:rsidRDefault="00FA5E18" w:rsidP="00515576">
      <w:r>
        <w:t xml:space="preserve">Gold High Risers – pair for either side of ceremony table – 1m in height stands with floral ball 30cm in height, totalling 1.3m high display. </w:t>
      </w:r>
    </w:p>
    <w:p w14:paraId="6DB00CC6" w14:textId="151DF451" w:rsidR="00515576" w:rsidRDefault="009E5619" w:rsidP="00515576">
      <w:r>
        <w:t xml:space="preserve">Petals – Aisle length of large rose petals - £30 </w:t>
      </w:r>
    </w:p>
    <w:p w14:paraId="2CC96634" w14:textId="145FE8C9" w:rsidR="00F33B6F" w:rsidRDefault="00F33B6F" w:rsidP="00515576">
      <w:r>
        <w:t xml:space="preserve">Petals – Aisle length of synthetic petals - £20 </w:t>
      </w:r>
    </w:p>
    <w:p w14:paraId="3AA0299C" w14:textId="00C49176" w:rsidR="00F33B6F" w:rsidRDefault="00F33B6F" w:rsidP="00515576">
      <w:r>
        <w:t xml:space="preserve">Floral floor sprays – Large floral floor sprays to be placed every other aisle along the floor £40 each or – 8x for £250 – 10x for </w:t>
      </w:r>
      <w:proofErr w:type="gramStart"/>
      <w:r>
        <w:t>£300</w:t>
      </w:r>
      <w:proofErr w:type="gramEnd"/>
    </w:p>
    <w:p w14:paraId="39327BBA" w14:textId="562CC5C5" w:rsidR="00FA5E18" w:rsidRDefault="00FA5E18" w:rsidP="00FA5E18">
      <w:pPr>
        <w:pStyle w:val="Heading2"/>
      </w:pPr>
      <w:r>
        <w:t xml:space="preserve">Aisle Décor – Backdrops/ Gazebos </w:t>
      </w:r>
    </w:p>
    <w:p w14:paraId="0811DA5F" w14:textId="77777777" w:rsidR="002F35D6" w:rsidRDefault="002F35D6" w:rsidP="002F35D6">
      <w:pPr>
        <w:pStyle w:val="NoSpacing"/>
      </w:pPr>
    </w:p>
    <w:p w14:paraId="3EA1FF71" w14:textId="71D577F7" w:rsidR="00FA5E18" w:rsidRPr="00BD1737" w:rsidRDefault="00FA5E18" w:rsidP="002F35D6">
      <w:pPr>
        <w:pStyle w:val="NoSpacing"/>
      </w:pPr>
      <w:r w:rsidRPr="00BD1737">
        <w:t xml:space="preserve">Wooden Arbour </w:t>
      </w:r>
      <w:r w:rsidR="00BD1737" w:rsidRPr="00BD1737">
        <w:t xml:space="preserve">– Large wooden arbour, dressed </w:t>
      </w:r>
      <w:proofErr w:type="gramStart"/>
      <w:r w:rsidR="00BD1737" w:rsidRPr="00BD1737">
        <w:t>with</w:t>
      </w:r>
      <w:proofErr w:type="gramEnd"/>
      <w:r w:rsidR="00BD1737" w:rsidRPr="00BD1737">
        <w:t xml:space="preserve"> florals/ draping as per your style/ design requests - £275 </w:t>
      </w:r>
    </w:p>
    <w:p w14:paraId="235226A2" w14:textId="77777777" w:rsidR="002F35D6" w:rsidRPr="002F35D6" w:rsidRDefault="002F35D6" w:rsidP="002F35D6">
      <w:pPr>
        <w:pStyle w:val="NoSpacing"/>
        <w:rPr>
          <w:color w:val="FF0000"/>
        </w:rPr>
      </w:pPr>
    </w:p>
    <w:p w14:paraId="1C9A53F4" w14:textId="7459FE9F" w:rsidR="00FA5E18" w:rsidRPr="00BD1737" w:rsidRDefault="00FA5E18" w:rsidP="00FA5E18">
      <w:r w:rsidRPr="00BD1737">
        <w:lastRenderedPageBreak/>
        <w:t xml:space="preserve">Gold Moongate </w:t>
      </w:r>
      <w:r w:rsidR="00BD1737" w:rsidRPr="00BD1737">
        <w:t xml:space="preserve">– 2m high gold moongate can be dressed </w:t>
      </w:r>
      <w:proofErr w:type="gramStart"/>
      <w:r w:rsidR="00BD1737" w:rsidRPr="00BD1737">
        <w:t>with</w:t>
      </w:r>
      <w:proofErr w:type="gramEnd"/>
      <w:r w:rsidR="00BD1737" w:rsidRPr="00BD1737">
        <w:t xml:space="preserve"> a floral spray and/ or draping, fairy lights</w:t>
      </w:r>
      <w:r w:rsidR="00BD1737">
        <w:t xml:space="preserve"> etc - £225</w:t>
      </w:r>
    </w:p>
    <w:p w14:paraId="642869FB" w14:textId="642FE89C" w:rsidR="00FA5E18" w:rsidRPr="00BD1737" w:rsidRDefault="00FA5E18" w:rsidP="00FA5E18">
      <w:r w:rsidRPr="00BD1737">
        <w:t xml:space="preserve">Full Floral Moongate </w:t>
      </w:r>
      <w:r w:rsidR="00BD1737" w:rsidRPr="00BD1737">
        <w:t>– Beautiful 2m high moongate in full florals and foliage</w:t>
      </w:r>
      <w:r w:rsidR="00BD1737">
        <w:t xml:space="preserve"> - £250 – comes in white and green as standard but colour can be added to match theme +£</w:t>
      </w:r>
      <w:proofErr w:type="gramStart"/>
      <w:r w:rsidR="00BD1737">
        <w:t>25</w:t>
      </w:r>
      <w:proofErr w:type="gramEnd"/>
    </w:p>
    <w:p w14:paraId="4A369992" w14:textId="5969F6FC" w:rsidR="00FA5E18" w:rsidRDefault="00FA5E18" w:rsidP="00FA5E18">
      <w:r w:rsidRPr="00BD1737">
        <w:t xml:space="preserve">White Curtained Backdrop </w:t>
      </w:r>
      <w:r w:rsidR="00BD1737" w:rsidRPr="00BD1737">
        <w:t xml:space="preserve">– Top Swag &amp; Butterfly Swag included with LED curtain lights - £120 Florals can be added to the top for £100. </w:t>
      </w:r>
    </w:p>
    <w:p w14:paraId="5135178F" w14:textId="7D93D591" w:rsidR="00C74C3F" w:rsidRPr="00BD1737" w:rsidRDefault="00C74C3F" w:rsidP="00FA5E18">
      <w:r>
        <w:t xml:space="preserve">Large Bottle Neck Vases - £10 each dry hire – With Florals £30 each – for an aisle display </w:t>
      </w:r>
      <w:proofErr w:type="gramStart"/>
      <w:r>
        <w:t>£100</w:t>
      </w:r>
      <w:proofErr w:type="gramEnd"/>
      <w:r>
        <w:t xml:space="preserve"> </w:t>
      </w:r>
    </w:p>
    <w:p w14:paraId="178E000C" w14:textId="711F4BB1" w:rsidR="00FA5E18" w:rsidRDefault="00FA5E18" w:rsidP="00FA5E18">
      <w:r>
        <w:t xml:space="preserve">Floral Pillars – Two floral pillars either attached to a structure </w:t>
      </w:r>
      <w:proofErr w:type="spellStart"/>
      <w:proofErr w:type="gramStart"/>
      <w:r>
        <w:t>ie</w:t>
      </w:r>
      <w:proofErr w:type="spellEnd"/>
      <w:proofErr w:type="gramEnd"/>
      <w:r>
        <w:t xml:space="preserve"> church arch, doorway or freestanding using our frame work system. Approx. 1.8m in height - £275</w:t>
      </w:r>
      <w:r w:rsidR="002F35D6">
        <w:t xml:space="preserve"> for two pillars. </w:t>
      </w:r>
    </w:p>
    <w:p w14:paraId="58F1C84C" w14:textId="4ACDF54B" w:rsidR="00FA5E18" w:rsidRDefault="00FA5E18" w:rsidP="00FA5E18">
      <w:r>
        <w:t>Large Gold High Risers – 1.8m high gold high risers for either side of ceremony table or behind couple as backdrop</w:t>
      </w:r>
      <w:r w:rsidR="002F35D6">
        <w:t xml:space="preserve"> with wrapped florals spiralling down -</w:t>
      </w:r>
      <w:r>
        <w:t xml:space="preserve"> </w:t>
      </w:r>
      <w:r w:rsidR="002F35D6">
        <w:t xml:space="preserve">£75 </w:t>
      </w:r>
      <w:proofErr w:type="gramStart"/>
      <w:r w:rsidR="002F35D6">
        <w:t>each</w:t>
      </w:r>
      <w:proofErr w:type="gramEnd"/>
    </w:p>
    <w:p w14:paraId="7399C8F6" w14:textId="1D3AD9DD" w:rsidR="00FA5E18" w:rsidRDefault="00FA5E18" w:rsidP="00FA5E18">
      <w:r w:rsidRPr="00FA5E18">
        <w:t xml:space="preserve">Overhead Florals &amp; Foliage Display – </w:t>
      </w:r>
      <w:r w:rsidR="002F35D6" w:rsidRPr="00FA5E18">
        <w:t>Framework</w:t>
      </w:r>
      <w:r w:rsidRPr="00FA5E18">
        <w:t xml:space="preserve"> placed over the </w:t>
      </w:r>
      <w:r>
        <w:t xml:space="preserve">top of ceremony table </w:t>
      </w:r>
      <w:r w:rsidRPr="00FA5E18">
        <w:t xml:space="preserve">with hanging floral display above the heads of couple - </w:t>
      </w:r>
      <w:proofErr w:type="gramStart"/>
      <w:r w:rsidRPr="00FA5E18">
        <w:t>£150</w:t>
      </w:r>
      <w:proofErr w:type="gramEnd"/>
    </w:p>
    <w:p w14:paraId="0E3C646E" w14:textId="03D551AA" w:rsidR="00FA5E18" w:rsidRDefault="00FA5E18" w:rsidP="00FA5E18">
      <w:r>
        <w:t xml:space="preserve">Draping </w:t>
      </w:r>
      <w:r w:rsidR="002F35D6">
        <w:t xml:space="preserve">– Material to be added to either arches, arbours or gazebos – typically around </w:t>
      </w:r>
      <w:proofErr w:type="gramStart"/>
      <w:r w:rsidR="002F35D6">
        <w:t>£75</w:t>
      </w:r>
      <w:proofErr w:type="gramEnd"/>
      <w:r w:rsidR="002F35D6">
        <w:t xml:space="preserve"> </w:t>
      </w:r>
    </w:p>
    <w:p w14:paraId="4C635B2C" w14:textId="794E60DE" w:rsidR="00FA5E18" w:rsidRDefault="00FA5E18" w:rsidP="00FA5E18">
      <w:r>
        <w:t>Gazebo Dressing - £100 for first meter</w:t>
      </w:r>
      <w:r w:rsidR="002F35D6">
        <w:t xml:space="preserve"> of florals and foliage,</w:t>
      </w:r>
      <w:r>
        <w:t xml:space="preserve"> £50 per meter thereafter. </w:t>
      </w:r>
      <w:r w:rsidR="002F35D6">
        <w:t xml:space="preserve">We have dressed most local venues so can normally quote a price. Please state weather you would like the top, sides or both dressed. </w:t>
      </w:r>
    </w:p>
    <w:p w14:paraId="2593A570" w14:textId="1A97D404" w:rsidR="00805B7F" w:rsidRDefault="00805B7F" w:rsidP="00805B7F">
      <w:pPr>
        <w:pStyle w:val="Heading2"/>
      </w:pPr>
      <w:r>
        <w:t>Table Plan</w:t>
      </w:r>
      <w:r w:rsidR="00455632">
        <w:t xml:space="preserve"> – Printed</w:t>
      </w:r>
    </w:p>
    <w:p w14:paraId="3375D056" w14:textId="47352505" w:rsidR="000C255D" w:rsidRPr="000C255D" w:rsidRDefault="000C255D" w:rsidP="000C255D">
      <w:pPr>
        <w:rPr>
          <w:b/>
          <w:bCs/>
          <w:i/>
          <w:iCs/>
        </w:rPr>
      </w:pPr>
      <w:bookmarkStart w:id="0" w:name="_Hlk126314957"/>
      <w:r w:rsidRPr="000C255D">
        <w:rPr>
          <w:b/>
          <w:bCs/>
          <w:i/>
          <w:iCs/>
        </w:rPr>
        <w:t xml:space="preserve">All our </w:t>
      </w:r>
      <w:r>
        <w:rPr>
          <w:b/>
          <w:bCs/>
          <w:i/>
          <w:iCs/>
        </w:rPr>
        <w:t xml:space="preserve">table plans </w:t>
      </w:r>
      <w:r w:rsidRPr="000C255D">
        <w:rPr>
          <w:b/>
          <w:bCs/>
          <w:i/>
          <w:iCs/>
        </w:rPr>
        <w:t xml:space="preserve">come complete as in the price seen includes a complete set up, dressing/ styling with flowers, vases, candles, lanterns etc as per your style and colours. If you do not see a style of </w:t>
      </w:r>
      <w:r w:rsidR="004A0F05">
        <w:rPr>
          <w:b/>
          <w:bCs/>
          <w:i/>
          <w:iCs/>
        </w:rPr>
        <w:t>table plan</w:t>
      </w:r>
      <w:r w:rsidRPr="000C255D">
        <w:rPr>
          <w:b/>
          <w:bCs/>
          <w:i/>
          <w:iCs/>
        </w:rPr>
        <w:t xml:space="preserve"> on our </w:t>
      </w:r>
      <w:proofErr w:type="gramStart"/>
      <w:r w:rsidRPr="000C255D">
        <w:rPr>
          <w:b/>
          <w:bCs/>
          <w:i/>
          <w:iCs/>
        </w:rPr>
        <w:t>list</w:t>
      </w:r>
      <w:proofErr w:type="gramEnd"/>
      <w:r w:rsidRPr="000C255D">
        <w:rPr>
          <w:b/>
          <w:bCs/>
          <w:i/>
          <w:iCs/>
        </w:rPr>
        <w:t xml:space="preserve"> please do just message with details we are normally able to create most looks. </w:t>
      </w:r>
    </w:p>
    <w:bookmarkEnd w:id="0"/>
    <w:p w14:paraId="27D2CC9E" w14:textId="027A453E" w:rsidR="00E51301" w:rsidRDefault="00E51301" w:rsidP="00805B7F">
      <w:r>
        <w:t>Easel &amp; Florals Only – to dress already purchased table plan or welcome sign with florals to match theme and displayed on an easel £25 for florals, £</w:t>
      </w:r>
      <w:r w:rsidR="00846DF0">
        <w:t>1</w:t>
      </w:r>
      <w:r>
        <w:t>0 for easel - £</w:t>
      </w:r>
      <w:r w:rsidR="00846DF0">
        <w:t>3</w:t>
      </w:r>
      <w:r>
        <w:t>5</w:t>
      </w:r>
      <w:r w:rsidR="00846DF0">
        <w:t xml:space="preserve"> </w:t>
      </w:r>
      <w:proofErr w:type="gramStart"/>
      <w:r w:rsidR="00846DF0">
        <w:t>Total</w:t>
      </w:r>
      <w:proofErr w:type="gramEnd"/>
    </w:p>
    <w:p w14:paraId="472120DD" w14:textId="53776E64" w:rsidR="00805B7F" w:rsidRDefault="00805B7F" w:rsidP="00805B7F">
      <w:r>
        <w:t xml:space="preserve">Rustic Table Plan – Fully customisable seating cards designed to suit your theme and style, displayed on our rustic table plan with floral garland to suit your flower colours, displayed on a rustic easel with apple crates and lantern display - </w:t>
      </w:r>
      <w:proofErr w:type="gramStart"/>
      <w:r>
        <w:t>£90</w:t>
      </w:r>
      <w:proofErr w:type="gramEnd"/>
    </w:p>
    <w:p w14:paraId="72E8CE21" w14:textId="09E0BB71" w:rsidR="00FD60B5" w:rsidRDefault="00FD60B5" w:rsidP="00805B7F">
      <w:r w:rsidRPr="00FD60B5">
        <w:t xml:space="preserve">White Flower Mirror </w:t>
      </w:r>
      <w:r>
        <w:t xml:space="preserve">Table Plan </w:t>
      </w:r>
      <w:r w:rsidRPr="00FD60B5">
        <w:t xml:space="preserve">– with custom card seating plan, designed in house to match your style and theme, displayed on a white easel. - £90. </w:t>
      </w:r>
    </w:p>
    <w:p w14:paraId="3C7CAB20" w14:textId="2552A9C1" w:rsidR="000028FE" w:rsidRDefault="000028FE" w:rsidP="000028FE">
      <w:r>
        <w:t>Pink</w:t>
      </w:r>
      <w:r w:rsidRPr="00FD60B5">
        <w:t xml:space="preserve"> Flower Mirror </w:t>
      </w:r>
      <w:r>
        <w:t xml:space="preserve">Table Plan </w:t>
      </w:r>
      <w:r w:rsidRPr="00FD60B5">
        <w:t xml:space="preserve">– with custom card seating plan, designed in house to match your style and theme, displayed on a white easel. - £90. </w:t>
      </w:r>
    </w:p>
    <w:p w14:paraId="15BDCE82" w14:textId="5DF2A9F2" w:rsidR="000028FE" w:rsidRDefault="000028FE" w:rsidP="000028FE">
      <w:r>
        <w:t>Blue</w:t>
      </w:r>
      <w:r w:rsidRPr="00FD60B5">
        <w:t xml:space="preserve"> Flower Mirror </w:t>
      </w:r>
      <w:r>
        <w:t xml:space="preserve">Table Plan </w:t>
      </w:r>
      <w:r w:rsidRPr="00FD60B5">
        <w:t xml:space="preserve">– with custom card seating plan, designed in house to match your style and theme, displayed on a white easel. - £90. </w:t>
      </w:r>
    </w:p>
    <w:p w14:paraId="2BAE0C0B" w14:textId="0F53BA27" w:rsidR="00455632" w:rsidRDefault="00FD60B5" w:rsidP="00805B7F">
      <w:r w:rsidRPr="00FD60B5">
        <w:lastRenderedPageBreak/>
        <w:t>Gold Mirror</w:t>
      </w:r>
      <w:r>
        <w:t xml:space="preserve"> Table Plan</w:t>
      </w:r>
      <w:r w:rsidRPr="00FD60B5">
        <w:t xml:space="preserve"> - with custom card seating plan, designed in house to match your style and theme, displayed on a gold easel with a small floral spray attached to match your colour scheme. - £90.</w:t>
      </w:r>
    </w:p>
    <w:p w14:paraId="6CCAFEB4" w14:textId="3589DCAC" w:rsidR="00455632" w:rsidRDefault="00455632" w:rsidP="00455632">
      <w:r w:rsidRPr="00515576">
        <w:t xml:space="preserve">Acrylic </w:t>
      </w:r>
      <w:r>
        <w:t xml:space="preserve">Table Plan - </w:t>
      </w:r>
      <w:r w:rsidRPr="00515576">
        <w:t>with paint washed back in your colour choice</w:t>
      </w:r>
      <w:r w:rsidRPr="00455632">
        <w:t xml:space="preserve"> </w:t>
      </w:r>
      <w:r w:rsidRPr="00FD60B5">
        <w:t>with custom card seating plan, designed in house to match your style and theme, displayed on a</w:t>
      </w:r>
      <w:r>
        <w:t>n</w:t>
      </w:r>
      <w:r w:rsidRPr="00FD60B5">
        <w:t xml:space="preserve"> easel with a small floral spray attached to match your colour scheme. - £90.</w:t>
      </w:r>
    </w:p>
    <w:p w14:paraId="7FD7D27C" w14:textId="7EA732B8" w:rsidR="00455632" w:rsidRDefault="00455632" w:rsidP="00455632">
      <w:r>
        <w:t xml:space="preserve">Printed Foamboard Plan – Completely customise designed table plan printed on foamboard this can be displayed on one of our easels with florals £120 or on our swing board copper frame £170. **Clients can keep the printed welcome sign part afterwards. Must be sent to print 10x days before wedding, no changes can be made after this point as it is externally printed. </w:t>
      </w:r>
    </w:p>
    <w:p w14:paraId="7DD64B66" w14:textId="396D4223" w:rsidR="00455632" w:rsidRDefault="00455632" w:rsidP="00455632">
      <w:pPr>
        <w:pStyle w:val="Heading2"/>
      </w:pPr>
      <w:r>
        <w:t>Table Plan – Vinyl</w:t>
      </w:r>
    </w:p>
    <w:p w14:paraId="456E4508" w14:textId="77777777" w:rsidR="009E7A40" w:rsidRPr="000C255D" w:rsidRDefault="009E7A40" w:rsidP="009E7A40">
      <w:pPr>
        <w:rPr>
          <w:b/>
          <w:bCs/>
          <w:i/>
          <w:iCs/>
        </w:rPr>
      </w:pPr>
      <w:r w:rsidRPr="000C255D">
        <w:rPr>
          <w:b/>
          <w:bCs/>
          <w:i/>
          <w:iCs/>
        </w:rPr>
        <w:t xml:space="preserve">All our </w:t>
      </w:r>
      <w:r>
        <w:rPr>
          <w:b/>
          <w:bCs/>
          <w:i/>
          <w:iCs/>
        </w:rPr>
        <w:t xml:space="preserve">table plans </w:t>
      </w:r>
      <w:r w:rsidRPr="000C255D">
        <w:rPr>
          <w:b/>
          <w:bCs/>
          <w:i/>
          <w:iCs/>
        </w:rPr>
        <w:t xml:space="preserve">come complete as in the price seen includes a complete set up, dressing/ styling with flowers, vases, candles, lanterns etc as per your style and colours. If you do not see a style of </w:t>
      </w:r>
      <w:r>
        <w:rPr>
          <w:b/>
          <w:bCs/>
          <w:i/>
          <w:iCs/>
        </w:rPr>
        <w:t>table plan</w:t>
      </w:r>
      <w:r w:rsidRPr="000C255D">
        <w:rPr>
          <w:b/>
          <w:bCs/>
          <w:i/>
          <w:iCs/>
        </w:rPr>
        <w:t xml:space="preserve"> on our </w:t>
      </w:r>
      <w:proofErr w:type="gramStart"/>
      <w:r w:rsidRPr="000C255D">
        <w:rPr>
          <w:b/>
          <w:bCs/>
          <w:i/>
          <w:iCs/>
        </w:rPr>
        <w:t>list</w:t>
      </w:r>
      <w:proofErr w:type="gramEnd"/>
      <w:r w:rsidRPr="000C255D">
        <w:rPr>
          <w:b/>
          <w:bCs/>
          <w:i/>
          <w:iCs/>
        </w:rPr>
        <w:t xml:space="preserve"> please do just message with details we are normally able to create most looks. </w:t>
      </w:r>
    </w:p>
    <w:p w14:paraId="7A7E8E16" w14:textId="55C8F26B" w:rsidR="00E51301" w:rsidRDefault="00E51301" w:rsidP="00E51301">
      <w:r>
        <w:t>Easel &amp; Florals Only – to dress already purchased table plan or welcome sign with florals to match theme and displayed on an easel £25 for florals, £</w:t>
      </w:r>
      <w:r w:rsidR="00846DF0">
        <w:t>1</w:t>
      </w:r>
      <w:r>
        <w:t>0 for easel - £</w:t>
      </w:r>
      <w:r w:rsidR="00846DF0">
        <w:t xml:space="preserve">35 </w:t>
      </w:r>
      <w:proofErr w:type="gramStart"/>
      <w:r w:rsidR="00846DF0">
        <w:t>Total</w:t>
      </w:r>
      <w:proofErr w:type="gramEnd"/>
    </w:p>
    <w:p w14:paraId="0A2B6C00" w14:textId="6E647C64" w:rsidR="00455632" w:rsidRDefault="00455632" w:rsidP="00455632">
      <w:r>
        <w:t>Curved Sail Board Sign – Custom colour/ painted sailboard with Vinyled table plan on to board with florals and candles. This is a large freestanding board. - £200</w:t>
      </w:r>
    </w:p>
    <w:p w14:paraId="4BCD1040" w14:textId="6A774574" w:rsidR="00455632" w:rsidRDefault="00455632" w:rsidP="00455632">
      <w:r>
        <w:t xml:space="preserve">Rustic Table Plan –Vinyl table plan displayed on our rustic board with floral garland to suit your flower colours, displayed on a rustic easel with apple crates and lantern display - </w:t>
      </w:r>
      <w:proofErr w:type="gramStart"/>
      <w:r>
        <w:t>£150</w:t>
      </w:r>
      <w:proofErr w:type="gramEnd"/>
    </w:p>
    <w:p w14:paraId="14F544B0" w14:textId="26C7FEB9" w:rsidR="00455632" w:rsidRDefault="00455632" w:rsidP="00455632">
      <w:r w:rsidRPr="00FD60B5">
        <w:t xml:space="preserve">White Flower Mirror </w:t>
      </w:r>
      <w:r>
        <w:t xml:space="preserve">Table Plan </w:t>
      </w:r>
      <w:r w:rsidRPr="00FD60B5">
        <w:t>–</w:t>
      </w:r>
      <w:r w:rsidR="00045382">
        <w:t xml:space="preserve"> with </w:t>
      </w:r>
      <w:r>
        <w:t xml:space="preserve">vinyl </w:t>
      </w:r>
      <w:r w:rsidRPr="00FD60B5">
        <w:t>seating plan, designed in house to match your style and theme, displayed on a white easel. - £</w:t>
      </w:r>
      <w:r>
        <w:t>150</w:t>
      </w:r>
    </w:p>
    <w:p w14:paraId="2058DAD2" w14:textId="0A7817C4" w:rsidR="00455632" w:rsidRDefault="00455632" w:rsidP="00455632">
      <w:r>
        <w:t>Pink</w:t>
      </w:r>
      <w:r w:rsidRPr="00FD60B5">
        <w:t xml:space="preserve"> Flower Mirror </w:t>
      </w:r>
      <w:r>
        <w:t xml:space="preserve">Table Plan </w:t>
      </w:r>
      <w:r w:rsidRPr="00FD60B5">
        <w:t>–</w:t>
      </w:r>
      <w:r w:rsidR="00045382">
        <w:t xml:space="preserve"> with vinyl </w:t>
      </w:r>
      <w:r w:rsidRPr="00FD60B5">
        <w:t>seating plan, designed in house to match your style and theme, displayed on a white easel. - £</w:t>
      </w:r>
      <w:r>
        <w:t>150</w:t>
      </w:r>
    </w:p>
    <w:p w14:paraId="0BCF7DB0" w14:textId="29583124" w:rsidR="00455632" w:rsidRDefault="00455632" w:rsidP="00455632">
      <w:r>
        <w:t>Blue</w:t>
      </w:r>
      <w:r w:rsidRPr="00FD60B5">
        <w:t xml:space="preserve"> Flower Mirror </w:t>
      </w:r>
      <w:r>
        <w:t xml:space="preserve">Table Plan </w:t>
      </w:r>
      <w:r w:rsidRPr="00FD60B5">
        <w:t xml:space="preserve">– with </w:t>
      </w:r>
      <w:r w:rsidR="00045382">
        <w:t xml:space="preserve">vinyl </w:t>
      </w:r>
      <w:r w:rsidRPr="00FD60B5">
        <w:t>seating plan, designed in house to match your style and theme, displayed on a white easel. - £</w:t>
      </w:r>
      <w:r>
        <w:t>150</w:t>
      </w:r>
    </w:p>
    <w:p w14:paraId="321582C9" w14:textId="14B3DEDA" w:rsidR="00455632" w:rsidRDefault="00455632" w:rsidP="00455632">
      <w:r w:rsidRPr="00FD60B5">
        <w:t>Gold Mirror</w:t>
      </w:r>
      <w:r>
        <w:t xml:space="preserve"> Table Plan</w:t>
      </w:r>
      <w:r w:rsidRPr="00FD60B5">
        <w:t xml:space="preserve"> - with </w:t>
      </w:r>
      <w:r w:rsidR="00045382">
        <w:t xml:space="preserve">vinyl </w:t>
      </w:r>
      <w:r w:rsidRPr="00FD60B5">
        <w:t>seating plan, designed in house to match your style and theme, displayed on a gold easel with a small floral spray attached to match your colour scheme. - £</w:t>
      </w:r>
      <w:r>
        <w:t>150</w:t>
      </w:r>
    </w:p>
    <w:p w14:paraId="7E47152F" w14:textId="40F3F967" w:rsidR="00455632" w:rsidRDefault="00455632" w:rsidP="00455632">
      <w:r w:rsidRPr="00515576">
        <w:t xml:space="preserve">Acrylic </w:t>
      </w:r>
      <w:r w:rsidR="00167C65">
        <w:t>Table Plan</w:t>
      </w:r>
      <w:r>
        <w:t xml:space="preserve"> - </w:t>
      </w:r>
      <w:r w:rsidRPr="00515576">
        <w:t>with paint washed back in your colour choice</w:t>
      </w:r>
      <w:r w:rsidR="00167C65">
        <w:t xml:space="preserve"> or frosted acrylic effect</w:t>
      </w:r>
      <w:r w:rsidRPr="00455632">
        <w:t xml:space="preserve"> </w:t>
      </w:r>
      <w:r w:rsidR="00045382">
        <w:t xml:space="preserve">with vinyl </w:t>
      </w:r>
      <w:r w:rsidRPr="00FD60B5">
        <w:t>seating plan, designed in house to match your style and theme, displayed on a</w:t>
      </w:r>
      <w:r>
        <w:t>n</w:t>
      </w:r>
      <w:r w:rsidRPr="00FD60B5">
        <w:t xml:space="preserve"> easel with a small floral spray attached to match your colour scheme. - £</w:t>
      </w:r>
      <w:r>
        <w:t>150</w:t>
      </w:r>
    </w:p>
    <w:p w14:paraId="3FD7637E" w14:textId="31E67280" w:rsidR="00805B7F" w:rsidRDefault="00805B7F" w:rsidP="005B0084">
      <w:pPr>
        <w:pStyle w:val="Heading2"/>
      </w:pPr>
      <w:r>
        <w:t>Chair Dressings</w:t>
      </w:r>
    </w:p>
    <w:p w14:paraId="5EC412CE" w14:textId="77777777" w:rsidR="005B0084" w:rsidRDefault="005B0084" w:rsidP="00045382">
      <w:pPr>
        <w:pStyle w:val="NoSpacing"/>
      </w:pPr>
    </w:p>
    <w:p w14:paraId="794E2B47" w14:textId="321F07F7" w:rsidR="00805B7F" w:rsidRDefault="00045382" w:rsidP="00805B7F">
      <w:r>
        <w:t xml:space="preserve">Chiffon Vertical Drop Chair Sashes with buckle – lots of colours available </w:t>
      </w:r>
      <w:r w:rsidR="00805B7F">
        <w:t>- £2.75 per chair</w:t>
      </w:r>
    </w:p>
    <w:p w14:paraId="2CC1B4AF" w14:textId="6C574255" w:rsidR="00045382" w:rsidRDefault="00045382" w:rsidP="00045382">
      <w:r>
        <w:lastRenderedPageBreak/>
        <w:t>Chiffon Vertical Drop Chair Sashes with ribbon (any colour) – lots of colours available - £3.25 per chair.</w:t>
      </w:r>
    </w:p>
    <w:p w14:paraId="671C9E96" w14:textId="77777777" w:rsidR="002E5F08" w:rsidRDefault="00045382" w:rsidP="002E5F08">
      <w:r>
        <w:t>Chiffon Vertical Drop Chair Sashes with sprig of eucalyptus – lots of colours available - £3.25 per chair</w:t>
      </w:r>
    </w:p>
    <w:p w14:paraId="661342B1" w14:textId="343A1896" w:rsidR="002E5F08" w:rsidRDefault="002E5F08" w:rsidP="002E5F08">
      <w:r>
        <w:t xml:space="preserve">Chiffon </w:t>
      </w:r>
      <w:r w:rsidR="008F1895">
        <w:t xml:space="preserve">Weave </w:t>
      </w:r>
      <w:r w:rsidR="00003B5F">
        <w:t xml:space="preserve">Chair Sashes </w:t>
      </w:r>
      <w:r>
        <w:t>–</w:t>
      </w:r>
      <w:r w:rsidR="00771120">
        <w:t xml:space="preserve"> lots of colours available - </w:t>
      </w:r>
      <w:r w:rsidR="00003B5F">
        <w:t>£3.75 per chair</w:t>
      </w:r>
    </w:p>
    <w:p w14:paraId="41BA01C2" w14:textId="69A15332" w:rsidR="00846359" w:rsidRDefault="00754431" w:rsidP="002E5F08">
      <w:r>
        <w:t xml:space="preserve">Chiffon Hoods with </w:t>
      </w:r>
      <w:r w:rsidR="008F1895">
        <w:t>Ru</w:t>
      </w:r>
      <w:r w:rsidR="00983E9C">
        <w:t>ff</w:t>
      </w:r>
      <w:r w:rsidR="008F1895">
        <w:t>le</w:t>
      </w:r>
      <w:r w:rsidR="00983E9C">
        <w:t>s vertically trailing -</w:t>
      </w:r>
      <w:r w:rsidR="005E147F">
        <w:t xml:space="preserve"> </w:t>
      </w:r>
      <w:r w:rsidR="00ED697D">
        <w:t>£3.75</w:t>
      </w:r>
      <w:r w:rsidR="00983E9C">
        <w:t xml:space="preserve"> per chair</w:t>
      </w:r>
    </w:p>
    <w:p w14:paraId="5DD59D1E" w14:textId="4CD79D08" w:rsidR="00045382" w:rsidRDefault="00045382" w:rsidP="00045382">
      <w:r>
        <w:t>Hessian &amp; Lace/ Blush Hessian chair bows - £2.75 per chair</w:t>
      </w:r>
    </w:p>
    <w:p w14:paraId="35A7333D" w14:textId="669C22BE" w:rsidR="00045382" w:rsidRDefault="00045382" w:rsidP="00045382">
      <w:r>
        <w:t xml:space="preserve">Organza Bow Chair Sash – lots of colours available - £2.75 per chair </w:t>
      </w:r>
    </w:p>
    <w:p w14:paraId="0EEDC72A" w14:textId="124129CD" w:rsidR="00045382" w:rsidRDefault="00045382" w:rsidP="00045382">
      <w:r>
        <w:t xml:space="preserve">White Chair Covers - £2.75 per chair </w:t>
      </w:r>
    </w:p>
    <w:p w14:paraId="68ED554B" w14:textId="747BE00D" w:rsidR="00045382" w:rsidRDefault="00045382" w:rsidP="00045382">
      <w:r>
        <w:t>Chair Cover &amp; Organza Bow *Discounted when taking both - £3.75 per chair.</w:t>
      </w:r>
    </w:p>
    <w:p w14:paraId="4DFA4650" w14:textId="2A0FD491" w:rsidR="00045382" w:rsidRPr="009E7A40" w:rsidRDefault="00045382" w:rsidP="009E7A40">
      <w:pPr>
        <w:pStyle w:val="NoSpacing"/>
      </w:pPr>
      <w:r>
        <w:t xml:space="preserve">Mr(s) &amp; Mr(s) wooden chair plaques with florals to be hung from the back of chairs - £15 for </w:t>
      </w:r>
      <w:proofErr w:type="gramStart"/>
      <w:r>
        <w:t>set</w:t>
      </w:r>
      <w:proofErr w:type="gramEnd"/>
    </w:p>
    <w:p w14:paraId="7412B36E" w14:textId="77777777" w:rsidR="009E7A40" w:rsidRDefault="009E7A40" w:rsidP="009E7A40">
      <w:pPr>
        <w:pStyle w:val="NoSpacing"/>
      </w:pPr>
    </w:p>
    <w:p w14:paraId="78D49809" w14:textId="5B01EDF5" w:rsidR="005B0084" w:rsidRDefault="005B0084" w:rsidP="00045382">
      <w:pPr>
        <w:pStyle w:val="Heading2"/>
      </w:pPr>
      <w:r>
        <w:t>Table Dressings</w:t>
      </w:r>
    </w:p>
    <w:p w14:paraId="6367955C" w14:textId="77777777" w:rsidR="005B0084" w:rsidRPr="005B0084" w:rsidRDefault="005B0084" w:rsidP="00045382">
      <w:pPr>
        <w:pStyle w:val="NoSpacing"/>
      </w:pPr>
    </w:p>
    <w:p w14:paraId="7F89F1D4" w14:textId="0DCD2C1C" w:rsidR="00805B7F" w:rsidRDefault="005B0084" w:rsidP="00805B7F">
      <w:r>
        <w:t>N</w:t>
      </w:r>
      <w:r w:rsidR="00805B7F">
        <w:t>atural hessian</w:t>
      </w:r>
      <w:r>
        <w:t xml:space="preserve"> table runners</w:t>
      </w:r>
      <w:r w:rsidR="00805B7F">
        <w:t xml:space="preserve"> with </w:t>
      </w:r>
      <w:r>
        <w:t xml:space="preserve">white </w:t>
      </w:r>
      <w:r w:rsidR="00805B7F">
        <w:t xml:space="preserve">lace detail </w:t>
      </w:r>
      <w:r>
        <w:t xml:space="preserve">300cm long </w:t>
      </w:r>
      <w:r w:rsidR="00805B7F">
        <w:t>- £12.50 per table</w:t>
      </w:r>
    </w:p>
    <w:p w14:paraId="6A0F3BF6" w14:textId="6D9CFD65" w:rsidR="00805B7F" w:rsidRDefault="00045382" w:rsidP="00805B7F">
      <w:r>
        <w:t>Blush/ Pink hessian table runners 300cm long - £12.50 per table</w:t>
      </w:r>
    </w:p>
    <w:p w14:paraId="3AB1FB2F" w14:textId="34CA9CCF" w:rsidR="00045382" w:rsidRDefault="00045382" w:rsidP="00805B7F">
      <w:r>
        <w:t xml:space="preserve">Chiffon Table Runner – multiple colours available </w:t>
      </w:r>
      <w:r w:rsidR="000C255D">
        <w:t xml:space="preserve">- £12.50 </w:t>
      </w:r>
    </w:p>
    <w:p w14:paraId="5BEE7981" w14:textId="21156286" w:rsidR="000C255D" w:rsidRDefault="000C255D" w:rsidP="00805B7F">
      <w:r>
        <w:t xml:space="preserve">Cheesecloth Table Runner – multiple colours available - £12.50 </w:t>
      </w:r>
    </w:p>
    <w:p w14:paraId="4C717D21" w14:textId="7FD01754" w:rsidR="000C255D" w:rsidRDefault="000C255D" w:rsidP="00805B7F">
      <w:r>
        <w:t xml:space="preserve">Table clothes – White round table clothes - £15 each </w:t>
      </w:r>
    </w:p>
    <w:p w14:paraId="1FE6B1D2" w14:textId="656B9C2C" w:rsidR="000C255D" w:rsidRDefault="000C255D" w:rsidP="00805B7F">
      <w:r>
        <w:t xml:space="preserve">Table clothes – White rectangle table clothes - £15 each </w:t>
      </w:r>
    </w:p>
    <w:p w14:paraId="166468C6" w14:textId="7BF25CC4" w:rsidR="005B0084" w:rsidRDefault="005B0084" w:rsidP="005B0084">
      <w:pPr>
        <w:pStyle w:val="Heading2"/>
      </w:pPr>
      <w:r>
        <w:t>Top Table Flowers</w:t>
      </w:r>
    </w:p>
    <w:p w14:paraId="16A32454" w14:textId="77777777" w:rsidR="004A0F05" w:rsidRDefault="004A0F05" w:rsidP="004A0F05">
      <w:pPr>
        <w:rPr>
          <w:b/>
          <w:bCs/>
          <w:i/>
          <w:iCs/>
        </w:rPr>
      </w:pPr>
      <w:r w:rsidRPr="004A0F05">
        <w:rPr>
          <w:b/>
          <w:bCs/>
          <w:i/>
          <w:iCs/>
        </w:rPr>
        <w:t xml:space="preserve">*Typical table sizes are 180cm and seat 2/3 guests. When planning the length please ask your venue how many table lengths make up your top table, especially if you would like full table length florals or cascading table florals. </w:t>
      </w:r>
      <w:r>
        <w:rPr>
          <w:b/>
          <w:bCs/>
          <w:i/>
          <w:iCs/>
        </w:rPr>
        <w:t xml:space="preserve">You can also have a central floral feature and then add candles/ vases or bud vases the rest of the length or leave plain. </w:t>
      </w:r>
    </w:p>
    <w:p w14:paraId="7FE101B0" w14:textId="0701B703" w:rsidR="004A0F05" w:rsidRPr="004A0F05" w:rsidRDefault="005B0084" w:rsidP="00805B7F">
      <w:pPr>
        <w:rPr>
          <w:i/>
          <w:iCs/>
        </w:rPr>
      </w:pPr>
      <w:r>
        <w:t xml:space="preserve">Floral &amp; Foliage Garland </w:t>
      </w:r>
      <w:r w:rsidR="004A0F05">
        <w:t>–</w:t>
      </w:r>
      <w:r>
        <w:t xml:space="preserve"> </w:t>
      </w:r>
      <w:r w:rsidR="004A0F05">
        <w:t xml:space="preserve">complete </w:t>
      </w:r>
      <w:r w:rsidR="00805B7F">
        <w:t xml:space="preserve">with </w:t>
      </w:r>
      <w:r>
        <w:t>crystal tealight holders</w:t>
      </w:r>
      <w:r w:rsidR="004A0F05">
        <w:t xml:space="preserve"> or LED pillar candles</w:t>
      </w:r>
      <w:r>
        <w:t xml:space="preserve"> </w:t>
      </w:r>
      <w:r w:rsidR="004A0F05">
        <w:t xml:space="preserve">- £100 for first meter and </w:t>
      </w:r>
      <w:r w:rsidR="00805B7F">
        <w:t>£50 per meter</w:t>
      </w:r>
      <w:r w:rsidR="004A0F05">
        <w:t xml:space="preserve"> thereafter. *</w:t>
      </w:r>
      <w:r w:rsidR="004A0F05" w:rsidRPr="004A0F05">
        <w:rPr>
          <w:i/>
          <w:iCs/>
        </w:rPr>
        <w:t xml:space="preserve">Examples – 1m = £100, 2m = £150, 3m = £200, 4m = £250, 5m = £300, 6m = £350. </w:t>
      </w:r>
    </w:p>
    <w:p w14:paraId="6A37EDD2" w14:textId="2295B892" w:rsidR="004A0F05" w:rsidRDefault="004A0F05" w:rsidP="00805B7F">
      <w:r>
        <w:t>Full Floral Garland (no foliage/ greenery) - complete with crystal tealight holders or LED pillar candles - £150 for first meter and £75 per meter thereafter.</w:t>
      </w:r>
    </w:p>
    <w:p w14:paraId="3093B9BF" w14:textId="56D7EF61" w:rsidR="004A0F05" w:rsidRDefault="004A0F05" w:rsidP="00805B7F">
      <w:r>
        <w:t xml:space="preserve">Central Floral Spray 1m – for a central focal point in front of the couple - £100 </w:t>
      </w:r>
    </w:p>
    <w:p w14:paraId="35073B2C" w14:textId="5510BA75" w:rsidR="004A0F05" w:rsidRDefault="004A0F05" w:rsidP="00805B7F">
      <w:r>
        <w:t xml:space="preserve">Lower-level floral spray – 0.8m ground/ floor level floral display with taller florals/ adding height in front of the table - </w:t>
      </w:r>
      <w:proofErr w:type="gramStart"/>
      <w:r>
        <w:t>£100</w:t>
      </w:r>
      <w:proofErr w:type="gramEnd"/>
    </w:p>
    <w:p w14:paraId="26A53B05" w14:textId="18DB7864" w:rsidR="004A0F05" w:rsidRDefault="004A0F05" w:rsidP="00805B7F">
      <w:r>
        <w:lastRenderedPageBreak/>
        <w:t xml:space="preserve">Cylinder Vases – with floating candle or LED pillar candle – can be used on the table or floor in front of top table - £15 per set, typically around 4x sets would be used for a table display - </w:t>
      </w:r>
      <w:proofErr w:type="gramStart"/>
      <w:r>
        <w:t>£</w:t>
      </w:r>
      <w:r w:rsidR="00FA5E18">
        <w:t>60</w:t>
      </w:r>
      <w:proofErr w:type="gramEnd"/>
    </w:p>
    <w:p w14:paraId="23F53D52" w14:textId="003280E5" w:rsidR="00FA5E18" w:rsidRDefault="00FA5E18" w:rsidP="00FA5E18">
      <w:r w:rsidRPr="00122B36">
        <w:t>White Lanterns - LED pillar candles in White Lanterns displayed</w:t>
      </w:r>
      <w:r>
        <w:t xml:space="preserve"> in front of the top table</w:t>
      </w:r>
      <w:r w:rsidRPr="00122B36">
        <w:t xml:space="preserve">. A mixture of large and small white lanterns displayed with LED pillar candles. £12 per set of two </w:t>
      </w:r>
      <w:r>
        <w:t>– typically paired with a lower-level floor spray.</w:t>
      </w:r>
    </w:p>
    <w:p w14:paraId="2C87856B" w14:textId="42964834" w:rsidR="00FA5E18" w:rsidRPr="00122B36" w:rsidRDefault="00FA5E18" w:rsidP="00FA5E18">
      <w:r>
        <w:t xml:space="preserve">Overhead Florals &amp; Foliage Display – </w:t>
      </w:r>
      <w:proofErr w:type="gramStart"/>
      <w:r>
        <w:t>Frame work</w:t>
      </w:r>
      <w:proofErr w:type="gramEnd"/>
      <w:r>
        <w:t xml:space="preserve"> placed over the top of the top table with hanging floral display above the heads of couple – currently we only have a max length frame system for sweetheart tables - £150 </w:t>
      </w:r>
    </w:p>
    <w:p w14:paraId="66ACB4A7" w14:textId="1715F1FA" w:rsidR="004A0F05" w:rsidRPr="004A0F05" w:rsidRDefault="004A0F05" w:rsidP="00805B7F">
      <w:r>
        <w:t xml:space="preserve">Bud Vases - £5 each </w:t>
      </w:r>
    </w:p>
    <w:p w14:paraId="73C069F3" w14:textId="3750EB01" w:rsidR="004A0F05" w:rsidRDefault="004A0F05" w:rsidP="00805B7F">
      <w:r>
        <w:t xml:space="preserve">LED Pillar Candles - £2.50 each </w:t>
      </w:r>
    </w:p>
    <w:p w14:paraId="4BEB9891" w14:textId="1A5CD0C7" w:rsidR="00FA5E18" w:rsidRDefault="004A0F05" w:rsidP="00805B7F">
      <w:r>
        <w:t xml:space="preserve">Tea light Holder with LED candle - £1.50 each </w:t>
      </w:r>
    </w:p>
    <w:p w14:paraId="75C22C9E" w14:textId="18BC174C" w:rsidR="00FA5E18" w:rsidRDefault="00FA5E18" w:rsidP="00FA5E18">
      <w:pPr>
        <w:pStyle w:val="Heading2"/>
      </w:pPr>
      <w:r>
        <w:t xml:space="preserve">Top Table Backdrops </w:t>
      </w:r>
    </w:p>
    <w:p w14:paraId="30A2B2DA" w14:textId="72339F76" w:rsidR="00DA2CCF" w:rsidRPr="00DA2CCF" w:rsidRDefault="00DA2CCF" w:rsidP="00DA2CCF">
      <w:pPr>
        <w:pStyle w:val="NoSpacing"/>
        <w:rPr>
          <w:b/>
          <w:bCs/>
          <w:i/>
          <w:iCs/>
        </w:rPr>
      </w:pPr>
      <w:r w:rsidRPr="00DA2CCF">
        <w:rPr>
          <w:b/>
          <w:bCs/>
          <w:i/>
          <w:iCs/>
        </w:rPr>
        <w:t xml:space="preserve">*If you are using one of the backdrops for your ceremony and would like this moved to behind the top </w:t>
      </w:r>
      <w:proofErr w:type="gramStart"/>
      <w:r w:rsidRPr="00DA2CCF">
        <w:rPr>
          <w:b/>
          <w:bCs/>
          <w:i/>
          <w:iCs/>
        </w:rPr>
        <w:t>table</w:t>
      </w:r>
      <w:proofErr w:type="gramEnd"/>
      <w:r w:rsidRPr="00DA2CCF">
        <w:rPr>
          <w:b/>
          <w:bCs/>
          <w:i/>
          <w:iCs/>
        </w:rPr>
        <w:t xml:space="preserve"> we charge £25 per hour for our staff to stay and move the items. The charge would begin 1 hour before your ceremony and be charged until 1hour after your ceremony. Typically, the ceremony is 1hour so we would charge approx. £75 to move the backdrop. This can sometimes work out as a more budget friendly option.</w:t>
      </w:r>
    </w:p>
    <w:p w14:paraId="56B406FE" w14:textId="77777777" w:rsidR="00DA2CCF" w:rsidRDefault="00DA2CCF" w:rsidP="00DA2CCF">
      <w:pPr>
        <w:pStyle w:val="NoSpacing"/>
      </w:pPr>
    </w:p>
    <w:p w14:paraId="17215DC9" w14:textId="2F7B6348" w:rsidR="00DA2CCF" w:rsidRPr="00BD1737" w:rsidRDefault="00DA2CCF" w:rsidP="00DA2CCF">
      <w:pPr>
        <w:pStyle w:val="NoSpacing"/>
      </w:pPr>
      <w:r w:rsidRPr="00BD1737">
        <w:t xml:space="preserve">Wooden Arbour – Large wooden arbour, dressed </w:t>
      </w:r>
      <w:proofErr w:type="gramStart"/>
      <w:r w:rsidRPr="00BD1737">
        <w:t>with</w:t>
      </w:r>
      <w:proofErr w:type="gramEnd"/>
      <w:r w:rsidRPr="00BD1737">
        <w:t xml:space="preserve"> florals/ draping as per your style/ design requests - </w:t>
      </w:r>
      <w:r w:rsidR="002606C9">
        <w:t xml:space="preserve">£150 dry hire – dressed </w:t>
      </w:r>
      <w:r w:rsidRPr="00BD1737">
        <w:t>£2</w:t>
      </w:r>
      <w:r w:rsidR="002606C9">
        <w:t>75</w:t>
      </w:r>
      <w:r w:rsidRPr="00BD1737">
        <w:t xml:space="preserve"> </w:t>
      </w:r>
    </w:p>
    <w:p w14:paraId="7617B6C4" w14:textId="77777777" w:rsidR="00DA2CCF" w:rsidRPr="002F35D6" w:rsidRDefault="00DA2CCF" w:rsidP="00DA2CCF">
      <w:pPr>
        <w:pStyle w:val="NoSpacing"/>
        <w:rPr>
          <w:color w:val="FF0000"/>
        </w:rPr>
      </w:pPr>
    </w:p>
    <w:p w14:paraId="06CB79BD" w14:textId="1F2CC6B6" w:rsidR="00DA2CCF" w:rsidRPr="00BD1737" w:rsidRDefault="00DA2CCF" w:rsidP="00DA2CCF">
      <w:r w:rsidRPr="00BD1737">
        <w:t xml:space="preserve">Gold Moongate – </w:t>
      </w:r>
      <w:r w:rsidR="002606C9">
        <w:t>180c</w:t>
      </w:r>
      <w:r w:rsidRPr="00BD1737">
        <w:t xml:space="preserve">m high gold moongate can be dressed </w:t>
      </w:r>
      <w:proofErr w:type="gramStart"/>
      <w:r w:rsidRPr="00BD1737">
        <w:t>with</w:t>
      </w:r>
      <w:proofErr w:type="gramEnd"/>
      <w:r w:rsidRPr="00BD1737">
        <w:t xml:space="preserve"> a floral spray and/ or draping, fairy lights</w:t>
      </w:r>
      <w:r>
        <w:t xml:space="preserve"> etc </w:t>
      </w:r>
      <w:r w:rsidR="002606C9">
        <w:t>–</w:t>
      </w:r>
      <w:r>
        <w:t xml:space="preserve"> </w:t>
      </w:r>
      <w:r w:rsidR="002606C9">
        <w:t xml:space="preserve">Dry hire £120 – custom dressed - </w:t>
      </w:r>
      <w:r>
        <w:t>£22</w:t>
      </w:r>
      <w:r w:rsidR="002606C9">
        <w:t>5</w:t>
      </w:r>
    </w:p>
    <w:p w14:paraId="4709F6F1" w14:textId="4CBAF3CD" w:rsidR="00DA2CCF" w:rsidRPr="00BD1737" w:rsidRDefault="00DA2CCF" w:rsidP="00DA2CCF">
      <w:r w:rsidRPr="00BD1737">
        <w:t>Full Floral Moongate – Beautiful 2m high moongate in full florals and foliage</w:t>
      </w:r>
      <w:r>
        <w:t xml:space="preserve"> - £250 – comes in white and green as standard but colour can be added to match theme +£</w:t>
      </w:r>
      <w:proofErr w:type="gramStart"/>
      <w:r w:rsidR="002606C9">
        <w:t>50</w:t>
      </w:r>
      <w:proofErr w:type="gramEnd"/>
    </w:p>
    <w:p w14:paraId="347285B9" w14:textId="77777777" w:rsidR="00DA2CCF" w:rsidRDefault="00DA2CCF" w:rsidP="00DA2CCF">
      <w:r>
        <w:t xml:space="preserve">Draping – Material to be added to either arches, arbours or gazebos – typically around </w:t>
      </w:r>
      <w:proofErr w:type="gramStart"/>
      <w:r>
        <w:t>£75</w:t>
      </w:r>
      <w:proofErr w:type="gramEnd"/>
      <w:r>
        <w:t xml:space="preserve"> </w:t>
      </w:r>
    </w:p>
    <w:p w14:paraId="0566A258" w14:textId="61B8D5D9" w:rsidR="00BD1737" w:rsidRDefault="00BD1737" w:rsidP="00BD1737">
      <w:r>
        <w:t>Neon Sign – Can be added to any of the backdrops – “Happily ever</w:t>
      </w:r>
      <w:r w:rsidR="002606C9">
        <w:t xml:space="preserve"> after” or “Lets Party”</w:t>
      </w:r>
      <w:r>
        <w:t xml:space="preserve"> - £40 </w:t>
      </w:r>
      <w:proofErr w:type="gramStart"/>
      <w:r>
        <w:t>each</w:t>
      </w:r>
      <w:proofErr w:type="gramEnd"/>
      <w:r>
        <w:t xml:space="preserve"> </w:t>
      </w:r>
    </w:p>
    <w:p w14:paraId="70F972FE" w14:textId="77777777" w:rsidR="002606C9" w:rsidRDefault="002606C9" w:rsidP="002606C9">
      <w:r w:rsidRPr="001B119D">
        <w:t>Pink &amp; Ivory Flower Wall - complete with pole system and stands</w:t>
      </w:r>
      <w:r>
        <w:t xml:space="preserve"> - </w:t>
      </w:r>
      <w:proofErr w:type="gramStart"/>
      <w:r>
        <w:t>£120</w:t>
      </w:r>
      <w:proofErr w:type="gramEnd"/>
    </w:p>
    <w:p w14:paraId="2CBD6BF1" w14:textId="77777777" w:rsidR="002606C9" w:rsidRDefault="002606C9" w:rsidP="002606C9">
      <w:r w:rsidRPr="001B119D">
        <w:t>Peach &amp; Ivory Flower Wall - complete with pole system and stands</w:t>
      </w:r>
      <w:r>
        <w:t xml:space="preserve"> - </w:t>
      </w:r>
      <w:proofErr w:type="gramStart"/>
      <w:r>
        <w:t>£120</w:t>
      </w:r>
      <w:proofErr w:type="gramEnd"/>
    </w:p>
    <w:p w14:paraId="79E2C527" w14:textId="0C659902" w:rsidR="002606C9" w:rsidRDefault="002606C9" w:rsidP="002606C9">
      <w:r w:rsidRPr="001B119D">
        <w:t xml:space="preserve">Silver Moon </w:t>
      </w:r>
      <w:r>
        <w:t xml:space="preserve">Frame </w:t>
      </w:r>
      <w:r w:rsidRPr="001B119D">
        <w:t xml:space="preserve">- 2.5m high </w:t>
      </w:r>
      <w:r>
        <w:t>silver moon - £120 – with Florals £225</w:t>
      </w:r>
    </w:p>
    <w:p w14:paraId="0BB269C0" w14:textId="1F9F434C" w:rsidR="002606C9" w:rsidRDefault="002606C9" w:rsidP="002606C9">
      <w:r w:rsidRPr="001B119D">
        <w:t xml:space="preserve">White LED curtained backdrop </w:t>
      </w:r>
      <w:r>
        <w:t>–</w:t>
      </w:r>
      <w:r w:rsidRPr="001B119D">
        <w:t xml:space="preserve"> </w:t>
      </w:r>
      <w:r>
        <w:t xml:space="preserve">White backdrop 3m by 3m with LED curtain fairy lights and white swag topper </w:t>
      </w:r>
      <w:r w:rsidRPr="001B119D">
        <w:t>complete with pole system and stands</w:t>
      </w:r>
      <w:r>
        <w:t xml:space="preserve"> - £120. </w:t>
      </w:r>
      <w:r w:rsidRPr="00BD1737">
        <w:t>Florals can be added to the top for £100.</w:t>
      </w:r>
    </w:p>
    <w:p w14:paraId="568F9289" w14:textId="77777777" w:rsidR="002606C9" w:rsidRDefault="002606C9" w:rsidP="002606C9">
      <w:r>
        <w:lastRenderedPageBreak/>
        <w:t>Green Foliage Backdrop – 7ft foliage backdrop complete with pole system and stands. Used for garden parties, jungle themes, farmyard backdrops or Love Island themed parties. - £120</w:t>
      </w:r>
    </w:p>
    <w:p w14:paraId="5CF57CEA" w14:textId="30ABA863" w:rsidR="002606C9" w:rsidRDefault="002606C9" w:rsidP="002606C9">
      <w:r w:rsidRPr="00346706">
        <w:t xml:space="preserve">Rose Gold Sequin Curtained backdrop </w:t>
      </w:r>
      <w:r>
        <w:t xml:space="preserve">– beautiful sparkly rose-pink curtain 3m by 3m </w:t>
      </w:r>
      <w:r w:rsidRPr="001B119D">
        <w:t>complete with pole system and stands</w:t>
      </w:r>
      <w:r>
        <w:t xml:space="preserve"> - </w:t>
      </w:r>
      <w:proofErr w:type="gramStart"/>
      <w:r>
        <w:t>£120</w:t>
      </w:r>
      <w:proofErr w:type="gramEnd"/>
    </w:p>
    <w:p w14:paraId="0C43F987" w14:textId="7997E1DD" w:rsidR="002606C9" w:rsidRDefault="002606C9" w:rsidP="002606C9">
      <w:r>
        <w:t xml:space="preserve">Add balloons at £50 per meter to any of our backdrops or displays. </w:t>
      </w:r>
    </w:p>
    <w:p w14:paraId="6CA15FF8" w14:textId="3F4FF0F0" w:rsidR="000C6429" w:rsidRDefault="000C6429" w:rsidP="002606C9">
      <w:r>
        <w:t xml:space="preserve">Peacock Chairs – Set of two large fan chairs for top table - £150 for pair - £70 </w:t>
      </w:r>
      <w:proofErr w:type="gramStart"/>
      <w:r>
        <w:t>each</w:t>
      </w:r>
      <w:proofErr w:type="gramEnd"/>
    </w:p>
    <w:p w14:paraId="0702F7FC" w14:textId="722A1B5B" w:rsidR="005B0084" w:rsidRDefault="00805B7F" w:rsidP="005B0084">
      <w:pPr>
        <w:pStyle w:val="Heading2"/>
      </w:pPr>
      <w:r>
        <w:t>Centrepieces</w:t>
      </w:r>
    </w:p>
    <w:p w14:paraId="48ED1275" w14:textId="55AAFCF8" w:rsidR="005B0084" w:rsidRPr="005B0084" w:rsidRDefault="006B1598" w:rsidP="005B0084">
      <w:r>
        <w:t>*</w:t>
      </w:r>
      <w:r w:rsidRPr="006B1598">
        <w:rPr>
          <w:b/>
          <w:bCs/>
        </w:rPr>
        <w:t xml:space="preserve"> </w:t>
      </w:r>
      <w:r w:rsidRPr="00683BC3">
        <w:rPr>
          <w:b/>
          <w:bCs/>
        </w:rPr>
        <w:t>All o</w:t>
      </w:r>
      <w:r w:rsidR="00DA2CCF">
        <w:rPr>
          <w:b/>
          <w:bCs/>
        </w:rPr>
        <w:t>ur centrepieces come as a complete set up and included within the price is either a</w:t>
      </w:r>
      <w:r w:rsidRPr="00683BC3">
        <w:rPr>
          <w:b/>
          <w:bCs/>
        </w:rPr>
        <w:t xml:space="preserve"> log slice or mirrored plate surrounded by crystal candle holders and tea lights</w:t>
      </w:r>
      <w:r w:rsidR="00DA2CCF">
        <w:rPr>
          <w:b/>
          <w:bCs/>
        </w:rPr>
        <w:t xml:space="preserve"> and bud vases</w:t>
      </w:r>
      <w:r w:rsidRPr="00683BC3">
        <w:rPr>
          <w:b/>
          <w:bCs/>
        </w:rPr>
        <w:t>.</w:t>
      </w:r>
      <w:r>
        <w:rPr>
          <w:b/>
          <w:bCs/>
        </w:rPr>
        <w:t xml:space="preserve"> </w:t>
      </w:r>
      <w:r w:rsidR="00DA2CCF">
        <w:rPr>
          <w:b/>
          <w:bCs/>
        </w:rPr>
        <w:t xml:space="preserve">Mock ups of your design are completed around 7-10x days before your event date so that you are completely happy with the design before the day. Please note prices may vary when working with dried flowers or pampas grass as the wear and tear and prep work increases on these items. </w:t>
      </w:r>
    </w:p>
    <w:p w14:paraId="4DE15E41" w14:textId="4DF03BDB" w:rsidR="00805B7F" w:rsidRDefault="005B0084" w:rsidP="00805B7F">
      <w:r>
        <w:t>Rustic Hessian Jars with Flowers displayed on log slices – fully customisable</w:t>
      </w:r>
      <w:r w:rsidR="00805B7F">
        <w:t xml:space="preserve"> foliage and floral</w:t>
      </w:r>
      <w:r>
        <w:t xml:space="preserve"> display to suit your colours and style displayed on a log slice with crystal tea light holders and bud vase </w:t>
      </w:r>
      <w:r w:rsidR="00805B7F">
        <w:t>- £2</w:t>
      </w:r>
      <w:r w:rsidR="00983E9C">
        <w:t>5</w:t>
      </w:r>
      <w:r w:rsidR="00805B7F">
        <w:t xml:space="preserve"> per table</w:t>
      </w:r>
      <w:r w:rsidR="00683BC3">
        <w:t>.</w:t>
      </w:r>
    </w:p>
    <w:p w14:paraId="62F632DA" w14:textId="737F7553" w:rsidR="00DA2CCF" w:rsidRDefault="00DA2CCF" w:rsidP="00805B7F">
      <w:r>
        <w:t>Bud Vases displayed on a log slice or mirrored plate with candles - £2</w:t>
      </w:r>
      <w:r w:rsidR="00983E9C">
        <w:t>5</w:t>
      </w:r>
      <w:r>
        <w:t xml:space="preserve"> per </w:t>
      </w:r>
      <w:proofErr w:type="gramStart"/>
      <w:r>
        <w:t>table</w:t>
      </w:r>
      <w:proofErr w:type="gramEnd"/>
      <w:r>
        <w:t xml:space="preserve"> </w:t>
      </w:r>
    </w:p>
    <w:p w14:paraId="344FB6A7" w14:textId="15571DE9" w:rsidR="00683BC3" w:rsidRPr="004041BE" w:rsidRDefault="00B73E99" w:rsidP="00805B7F">
      <w:r w:rsidRPr="004041BE">
        <w:t xml:space="preserve">Cylinder Vases with a </w:t>
      </w:r>
      <w:proofErr w:type="gramStart"/>
      <w:r w:rsidRPr="004041BE">
        <w:t>lower level</w:t>
      </w:r>
      <w:proofErr w:type="gramEnd"/>
      <w:r w:rsidRPr="004041BE">
        <w:t xml:space="preserve"> f</w:t>
      </w:r>
      <w:r w:rsidR="00683BC3" w:rsidRPr="004041BE">
        <w:t xml:space="preserve">loral &amp; </w:t>
      </w:r>
      <w:r w:rsidRPr="004041BE">
        <w:t>f</w:t>
      </w:r>
      <w:r w:rsidR="00683BC3" w:rsidRPr="004041BE">
        <w:t xml:space="preserve">oliage </w:t>
      </w:r>
      <w:r w:rsidRPr="004041BE">
        <w:t>w</w:t>
      </w:r>
      <w:r w:rsidR="00683BC3" w:rsidRPr="004041BE">
        <w:t>reath</w:t>
      </w:r>
      <w:r w:rsidRPr="004041BE">
        <w:t xml:space="preserve"> - Set of three varying height</w:t>
      </w:r>
      <w:r w:rsidR="00683BC3" w:rsidRPr="004041BE">
        <w:t xml:space="preserve"> central</w:t>
      </w:r>
      <w:r w:rsidRPr="004041BE">
        <w:t xml:space="preserve"> cylinder</w:t>
      </w:r>
      <w:r w:rsidR="00683BC3" w:rsidRPr="004041BE">
        <w:t xml:space="preserve"> vase</w:t>
      </w:r>
      <w:r w:rsidRPr="004041BE">
        <w:t>s</w:t>
      </w:r>
      <w:r w:rsidR="00983E9C">
        <w:t xml:space="preserve"> </w:t>
      </w:r>
      <w:r w:rsidR="00B467E9">
        <w:t xml:space="preserve">with </w:t>
      </w:r>
      <w:r w:rsidR="00983E9C">
        <w:t xml:space="preserve">LED </w:t>
      </w:r>
      <w:r w:rsidR="00B467E9">
        <w:t xml:space="preserve">pillar </w:t>
      </w:r>
      <w:r w:rsidR="00983E9C">
        <w:t>candles</w:t>
      </w:r>
      <w:r w:rsidR="00683BC3" w:rsidRPr="004041BE">
        <w:t xml:space="preserve">. </w:t>
      </w:r>
      <w:r w:rsidRPr="004041BE">
        <w:t>Circled by florals and foliage to match your colour scheme and flower choices. £30 per table.</w:t>
      </w:r>
      <w:r w:rsidR="00983E9C">
        <w:t xml:space="preserve"> +£5 per table for floating candles</w:t>
      </w:r>
    </w:p>
    <w:p w14:paraId="4D10D328" w14:textId="3F2FBBD0" w:rsidR="00683BC3" w:rsidRPr="004041BE" w:rsidRDefault="00683BC3" w:rsidP="00805B7F">
      <w:r w:rsidRPr="004041BE">
        <w:t xml:space="preserve">Silver Candelabras with floral &amp; foliage </w:t>
      </w:r>
      <w:r w:rsidR="00B73E99" w:rsidRPr="004041BE">
        <w:t>ball – 70cm Silver candelabra with five white or black</w:t>
      </w:r>
      <w:r w:rsidRPr="004041BE">
        <w:t xml:space="preserve"> LED candlesticks. </w:t>
      </w:r>
      <w:r w:rsidR="00B73E99" w:rsidRPr="004041BE">
        <w:t>With custom floral and foliage display atop. £3</w:t>
      </w:r>
      <w:r w:rsidR="00DA2CCF">
        <w:t>5</w:t>
      </w:r>
      <w:r w:rsidR="00B73E99" w:rsidRPr="004041BE">
        <w:t xml:space="preserve"> per table</w:t>
      </w:r>
      <w:r w:rsidR="006B1598" w:rsidRPr="004041BE">
        <w:t>.</w:t>
      </w:r>
    </w:p>
    <w:p w14:paraId="5DD72EEC" w14:textId="65822C3E" w:rsidR="006B1598" w:rsidRPr="004041BE" w:rsidRDefault="006B1598" w:rsidP="006B1598">
      <w:r w:rsidRPr="004041BE">
        <w:t>Gold Candelabras with floral &amp; foliage ball – 60cm Gold candelabra with five white or black LED candlesticks. With custom floral and foliage display atop. £3</w:t>
      </w:r>
      <w:r w:rsidR="00DA2CCF">
        <w:t>5</w:t>
      </w:r>
      <w:r w:rsidRPr="004041BE">
        <w:t xml:space="preserve"> per table.</w:t>
      </w:r>
    </w:p>
    <w:p w14:paraId="73586E05" w14:textId="62DA0025" w:rsidR="006B1598" w:rsidRPr="004041BE" w:rsidRDefault="006B1598" w:rsidP="006B1598">
      <w:r w:rsidRPr="004041BE">
        <w:t>Rose Gold Candelabras with floral &amp; foliage ball – 60cm Rose Gold candelabra with five white or black LED candlesticks. With custom floral and foliage display atop. £3</w:t>
      </w:r>
      <w:r w:rsidR="00DA2CCF">
        <w:t>5</w:t>
      </w:r>
      <w:r w:rsidRPr="004041BE">
        <w:t xml:space="preserve"> per table</w:t>
      </w:r>
    </w:p>
    <w:p w14:paraId="0312772C" w14:textId="0E79F686" w:rsidR="006B1598" w:rsidRDefault="006B1598" w:rsidP="006B1598">
      <w:r w:rsidRPr="004041BE">
        <w:t>White</w:t>
      </w:r>
      <w:r w:rsidR="00683BC3" w:rsidRPr="004041BE">
        <w:t xml:space="preserve"> Lanterns with floral and foliage</w:t>
      </w:r>
      <w:r w:rsidRPr="004041BE">
        <w:t xml:space="preserve"> wreath - 50cm Large white lantern displayed with LED pillar candle. Circled by florals and foliage to match your colour scheme and flower choices. £30 per table.</w:t>
      </w:r>
    </w:p>
    <w:p w14:paraId="47E8C8BC" w14:textId="2FAE5869" w:rsidR="00DA2CCF" w:rsidRPr="004041BE" w:rsidRDefault="00DA2CCF" w:rsidP="00DA2CCF">
      <w:r>
        <w:t>Copper</w:t>
      </w:r>
      <w:r w:rsidRPr="004041BE">
        <w:t xml:space="preserve"> Lanterns with floral and foliage wreath - </w:t>
      </w:r>
      <w:r>
        <w:t>3</w:t>
      </w:r>
      <w:r w:rsidRPr="004041BE">
        <w:t xml:space="preserve">0cm </w:t>
      </w:r>
      <w:r>
        <w:t>copper</w:t>
      </w:r>
      <w:r w:rsidRPr="004041BE">
        <w:t xml:space="preserve"> lantern displayed with LED pillar candle. Circled by florals and foliage to match your colour scheme and flower choices. £30 per table.</w:t>
      </w:r>
    </w:p>
    <w:p w14:paraId="4784858B" w14:textId="2B666B5B" w:rsidR="00683BC3" w:rsidRPr="004041BE" w:rsidRDefault="00683BC3" w:rsidP="00805B7F">
      <w:r w:rsidRPr="004041BE">
        <w:t>Trumpet Vases with floral and foliage ball</w:t>
      </w:r>
      <w:r w:rsidR="006B1598" w:rsidRPr="004041BE">
        <w:t xml:space="preserve"> – 60cm glass trumpet vases, with crystals and lights in vase. With a beautiful large floral and foliage ball atop. This full display stands at around 1m tall. £45 per table</w:t>
      </w:r>
      <w:r w:rsidR="00F61136" w:rsidRPr="004041BE">
        <w:t>.</w:t>
      </w:r>
    </w:p>
    <w:p w14:paraId="1AED6DAE" w14:textId="000C9F8D" w:rsidR="00683BC3" w:rsidRPr="004041BE" w:rsidRDefault="00683BC3" w:rsidP="00805B7F">
      <w:r w:rsidRPr="004041BE">
        <w:t>White Pedestal with flora</w:t>
      </w:r>
      <w:r w:rsidR="00F40FFB" w:rsidRPr="004041BE">
        <w:t>l</w:t>
      </w:r>
      <w:r w:rsidRPr="004041BE">
        <w:t xml:space="preserve"> and foliage ball</w:t>
      </w:r>
      <w:r w:rsidR="00F40FFB" w:rsidRPr="004041BE">
        <w:t xml:space="preserve"> – 30cm white pedestal stand with a beautiful medium floral and foliage ball atop. £3</w:t>
      </w:r>
      <w:r w:rsidR="00DA2CCF">
        <w:t>5</w:t>
      </w:r>
      <w:r w:rsidR="00F40FFB" w:rsidRPr="004041BE">
        <w:t xml:space="preserve"> per table</w:t>
      </w:r>
      <w:r w:rsidR="00F61136" w:rsidRPr="004041BE">
        <w:t>.</w:t>
      </w:r>
    </w:p>
    <w:p w14:paraId="6F6747EC" w14:textId="494329FB" w:rsidR="00F40FFB" w:rsidRPr="004041BE" w:rsidRDefault="00F40FFB" w:rsidP="00F40FFB">
      <w:r w:rsidRPr="004041BE">
        <w:lastRenderedPageBreak/>
        <w:t>Gold Pedestal with floral and foliage ball – 80cm gold pedestal stand with a beautiful large floral and foliage ball atop. This full display stands at around 1m tall. £</w:t>
      </w:r>
      <w:r w:rsidR="00F61136" w:rsidRPr="004041BE">
        <w:t>45</w:t>
      </w:r>
      <w:r w:rsidRPr="004041BE">
        <w:t xml:space="preserve"> per table</w:t>
      </w:r>
      <w:r w:rsidR="00F61136" w:rsidRPr="004041BE">
        <w:t>.</w:t>
      </w:r>
    </w:p>
    <w:p w14:paraId="4828B128" w14:textId="3A28C610" w:rsidR="00F61136" w:rsidRPr="00006C07" w:rsidRDefault="00F61136" w:rsidP="00F61136">
      <w:pPr>
        <w:rPr>
          <w:rFonts w:cstheme="minorHAnsi"/>
        </w:rPr>
      </w:pPr>
      <w:r w:rsidRPr="004041BE">
        <w:t xml:space="preserve">Rustic Pedestal with floral and foliage ball – 80cm wooden pedestal stand with a beautiful large </w:t>
      </w:r>
      <w:r w:rsidRPr="00006C07">
        <w:rPr>
          <w:rFonts w:cstheme="minorHAnsi"/>
        </w:rPr>
        <w:t>floral and foliage ball atop. This full display stands at around 1m tall. £45 per table.</w:t>
      </w:r>
    </w:p>
    <w:p w14:paraId="0396677E" w14:textId="77777777" w:rsidR="00006C07" w:rsidRDefault="00006C07" w:rsidP="00006C07">
      <w:pPr>
        <w:shd w:val="clear" w:color="auto" w:fill="FFFFFF"/>
        <w:spacing w:after="0" w:line="240" w:lineRule="auto"/>
        <w:rPr>
          <w:rFonts w:eastAsia="Times New Roman" w:cstheme="minorHAnsi"/>
          <w:color w:val="222222"/>
          <w:lang w:eastAsia="en-GB"/>
        </w:rPr>
      </w:pPr>
      <w:r w:rsidRPr="00006C07">
        <w:rPr>
          <w:rFonts w:eastAsia="Times New Roman" w:cstheme="minorHAnsi"/>
          <w:color w:val="222222"/>
          <w:lang w:eastAsia="en-GB"/>
        </w:rPr>
        <w:t xml:space="preserve">White Bird Cage with floral and foliage display - 35cm high bird cage with floral design on your choice displayed on a log slice or mirrored plate - £30 per </w:t>
      </w:r>
      <w:proofErr w:type="gramStart"/>
      <w:r w:rsidRPr="00006C07">
        <w:rPr>
          <w:rFonts w:eastAsia="Times New Roman" w:cstheme="minorHAnsi"/>
          <w:color w:val="222222"/>
          <w:lang w:eastAsia="en-GB"/>
        </w:rPr>
        <w:t>table</w:t>
      </w:r>
      <w:proofErr w:type="gramEnd"/>
      <w:r w:rsidRPr="00006C07">
        <w:rPr>
          <w:rFonts w:eastAsia="Times New Roman" w:cstheme="minorHAnsi"/>
          <w:color w:val="222222"/>
          <w:lang w:eastAsia="en-GB"/>
        </w:rPr>
        <w:t> </w:t>
      </w:r>
    </w:p>
    <w:p w14:paraId="57992266" w14:textId="77777777" w:rsidR="00006C07" w:rsidRDefault="00006C07" w:rsidP="00006C07">
      <w:pPr>
        <w:shd w:val="clear" w:color="auto" w:fill="FFFFFF"/>
        <w:spacing w:after="0" w:line="240" w:lineRule="auto"/>
        <w:rPr>
          <w:rFonts w:eastAsia="Times New Roman" w:cstheme="minorHAnsi"/>
          <w:color w:val="222222"/>
          <w:lang w:eastAsia="en-GB"/>
        </w:rPr>
      </w:pPr>
      <w:r w:rsidRPr="00006C07">
        <w:rPr>
          <w:rFonts w:eastAsia="Times New Roman" w:cstheme="minorHAnsi"/>
          <w:color w:val="222222"/>
          <w:lang w:eastAsia="en-GB"/>
        </w:rPr>
        <w:br/>
        <w:t xml:space="preserve">Standard Vase with floral and foliage arrangement - 25cm high vase with floral design on your choice displayed on a log slice or mirrored plate - £30 per </w:t>
      </w:r>
      <w:proofErr w:type="gramStart"/>
      <w:r w:rsidRPr="00006C07">
        <w:rPr>
          <w:rFonts w:eastAsia="Times New Roman" w:cstheme="minorHAnsi"/>
          <w:color w:val="222222"/>
          <w:lang w:eastAsia="en-GB"/>
        </w:rPr>
        <w:t>table</w:t>
      </w:r>
      <w:proofErr w:type="gramEnd"/>
      <w:r w:rsidRPr="00006C07">
        <w:rPr>
          <w:rFonts w:eastAsia="Times New Roman" w:cstheme="minorHAnsi"/>
          <w:color w:val="222222"/>
          <w:lang w:eastAsia="en-GB"/>
        </w:rPr>
        <w:t> </w:t>
      </w:r>
    </w:p>
    <w:p w14:paraId="2C2B1BD8" w14:textId="77777777" w:rsidR="007E0EFE" w:rsidRDefault="007E0EFE" w:rsidP="00006C07">
      <w:pPr>
        <w:shd w:val="clear" w:color="auto" w:fill="FFFFFF"/>
        <w:spacing w:after="0" w:line="240" w:lineRule="auto"/>
        <w:rPr>
          <w:rFonts w:eastAsia="Times New Roman" w:cstheme="minorHAnsi"/>
          <w:color w:val="222222"/>
          <w:lang w:eastAsia="en-GB"/>
        </w:rPr>
      </w:pPr>
    </w:p>
    <w:p w14:paraId="528122B4" w14:textId="76FE9C48" w:rsidR="007E0EFE" w:rsidRDefault="007E0EFE" w:rsidP="00006C07">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Large fishbowl</w:t>
      </w:r>
      <w:r w:rsidRPr="00006C07">
        <w:rPr>
          <w:rFonts w:eastAsia="Times New Roman" w:cstheme="minorHAnsi"/>
          <w:color w:val="222222"/>
          <w:lang w:eastAsia="en-GB"/>
        </w:rPr>
        <w:t xml:space="preserve"> with floral and foliage arrangement - 2</w:t>
      </w:r>
      <w:r>
        <w:rPr>
          <w:rFonts w:eastAsia="Times New Roman" w:cstheme="minorHAnsi"/>
          <w:color w:val="222222"/>
          <w:lang w:eastAsia="en-GB"/>
        </w:rPr>
        <w:t>4</w:t>
      </w:r>
      <w:r w:rsidRPr="00006C07">
        <w:rPr>
          <w:rFonts w:eastAsia="Times New Roman" w:cstheme="minorHAnsi"/>
          <w:color w:val="222222"/>
          <w:lang w:eastAsia="en-GB"/>
        </w:rPr>
        <w:t xml:space="preserve">cm </w:t>
      </w:r>
      <w:r>
        <w:rPr>
          <w:rFonts w:eastAsia="Times New Roman" w:cstheme="minorHAnsi"/>
          <w:color w:val="222222"/>
          <w:lang w:eastAsia="en-GB"/>
        </w:rPr>
        <w:t xml:space="preserve">wide </w:t>
      </w:r>
      <w:r w:rsidRPr="00006C07">
        <w:rPr>
          <w:rFonts w:eastAsia="Times New Roman" w:cstheme="minorHAnsi"/>
          <w:color w:val="222222"/>
          <w:lang w:eastAsia="en-GB"/>
        </w:rPr>
        <w:t xml:space="preserve">vase with floral design on your choice displayed on a log slice or mirrored plate - £30 per </w:t>
      </w:r>
      <w:proofErr w:type="gramStart"/>
      <w:r w:rsidRPr="00006C07">
        <w:rPr>
          <w:rFonts w:eastAsia="Times New Roman" w:cstheme="minorHAnsi"/>
          <w:color w:val="222222"/>
          <w:lang w:eastAsia="en-GB"/>
        </w:rPr>
        <w:t>table</w:t>
      </w:r>
      <w:proofErr w:type="gramEnd"/>
      <w:r w:rsidRPr="00006C07">
        <w:rPr>
          <w:rFonts w:eastAsia="Times New Roman" w:cstheme="minorHAnsi"/>
          <w:color w:val="222222"/>
          <w:lang w:eastAsia="en-GB"/>
        </w:rPr>
        <w:t> </w:t>
      </w:r>
    </w:p>
    <w:p w14:paraId="55A684E7" w14:textId="77777777" w:rsidR="00006C07" w:rsidRDefault="00006C07" w:rsidP="00006C07">
      <w:pPr>
        <w:shd w:val="clear" w:color="auto" w:fill="FFFFFF"/>
        <w:spacing w:after="0" w:line="240" w:lineRule="auto"/>
        <w:rPr>
          <w:rFonts w:eastAsia="Times New Roman" w:cstheme="minorHAnsi"/>
          <w:color w:val="222222"/>
          <w:lang w:eastAsia="en-GB"/>
        </w:rPr>
      </w:pPr>
      <w:r w:rsidRPr="00006C07">
        <w:rPr>
          <w:rFonts w:eastAsia="Times New Roman" w:cstheme="minorHAnsi"/>
          <w:color w:val="222222"/>
          <w:lang w:eastAsia="en-GB"/>
        </w:rPr>
        <w:br/>
        <w:t xml:space="preserve">Glass jug with floral and foliage arrangement - 25cm high vase with floral design on your choice displayed on a log slice or mirrored plate - £30 per </w:t>
      </w:r>
      <w:proofErr w:type="gramStart"/>
      <w:r w:rsidRPr="00006C07">
        <w:rPr>
          <w:rFonts w:eastAsia="Times New Roman" w:cstheme="minorHAnsi"/>
          <w:color w:val="222222"/>
          <w:lang w:eastAsia="en-GB"/>
        </w:rPr>
        <w:t>table</w:t>
      </w:r>
      <w:proofErr w:type="gramEnd"/>
      <w:r w:rsidRPr="00006C07">
        <w:rPr>
          <w:rFonts w:eastAsia="Times New Roman" w:cstheme="minorHAnsi"/>
          <w:color w:val="222222"/>
          <w:lang w:eastAsia="en-GB"/>
        </w:rPr>
        <w:t> </w:t>
      </w:r>
    </w:p>
    <w:p w14:paraId="3662B3B0" w14:textId="77777777" w:rsidR="00006C07" w:rsidRDefault="00006C07" w:rsidP="00006C07">
      <w:pPr>
        <w:shd w:val="clear" w:color="auto" w:fill="FFFFFF"/>
        <w:spacing w:after="0" w:line="240" w:lineRule="auto"/>
        <w:rPr>
          <w:rFonts w:eastAsia="Times New Roman" w:cstheme="minorHAnsi"/>
          <w:color w:val="222222"/>
          <w:lang w:eastAsia="en-GB"/>
        </w:rPr>
      </w:pPr>
      <w:r w:rsidRPr="00006C07">
        <w:rPr>
          <w:rFonts w:eastAsia="Times New Roman" w:cstheme="minorHAnsi"/>
          <w:color w:val="222222"/>
          <w:lang w:eastAsia="en-GB"/>
        </w:rPr>
        <w:br/>
        <w:t>Blossom Trees Ivory or Pink - 1m high displayed with hanging glass baubles on a log slice with bud vase and candles - £30 per table </w:t>
      </w:r>
    </w:p>
    <w:p w14:paraId="59EAF7CE" w14:textId="1A2FB042" w:rsidR="00006C07" w:rsidRDefault="00006C07" w:rsidP="00006C07">
      <w:pPr>
        <w:shd w:val="clear" w:color="auto" w:fill="FFFFFF"/>
        <w:spacing w:after="0" w:line="240" w:lineRule="auto"/>
        <w:rPr>
          <w:rFonts w:eastAsia="Times New Roman" w:cstheme="minorHAnsi"/>
          <w:color w:val="222222"/>
          <w:lang w:eastAsia="en-GB"/>
        </w:rPr>
      </w:pPr>
      <w:r w:rsidRPr="00006C07">
        <w:rPr>
          <w:rFonts w:eastAsia="Times New Roman" w:cstheme="minorHAnsi"/>
          <w:color w:val="222222"/>
          <w:lang w:eastAsia="en-GB"/>
        </w:rPr>
        <w:br/>
        <w:t>Gold Hoop on a rustic base with half floral display sweeping round the hoop - 40cm high hoop with florals of your choice - £3</w:t>
      </w:r>
      <w:r w:rsidR="00DA2CCF">
        <w:rPr>
          <w:rFonts w:eastAsia="Times New Roman" w:cstheme="minorHAnsi"/>
          <w:color w:val="222222"/>
          <w:lang w:eastAsia="en-GB"/>
        </w:rPr>
        <w:t>0</w:t>
      </w:r>
      <w:r w:rsidRPr="00006C07">
        <w:rPr>
          <w:rFonts w:eastAsia="Times New Roman" w:cstheme="minorHAnsi"/>
          <w:color w:val="222222"/>
          <w:lang w:eastAsia="en-GB"/>
        </w:rPr>
        <w:t xml:space="preserve"> per </w:t>
      </w:r>
      <w:proofErr w:type="gramStart"/>
      <w:r w:rsidRPr="00006C07">
        <w:rPr>
          <w:rFonts w:eastAsia="Times New Roman" w:cstheme="minorHAnsi"/>
          <w:color w:val="222222"/>
          <w:lang w:eastAsia="en-GB"/>
        </w:rPr>
        <w:t>table</w:t>
      </w:r>
      <w:proofErr w:type="gramEnd"/>
      <w:r w:rsidRPr="00006C07">
        <w:rPr>
          <w:rFonts w:eastAsia="Times New Roman" w:cstheme="minorHAnsi"/>
          <w:color w:val="222222"/>
          <w:lang w:eastAsia="en-GB"/>
        </w:rPr>
        <w:t> </w:t>
      </w:r>
    </w:p>
    <w:p w14:paraId="6707C0AC" w14:textId="77777777" w:rsidR="00006C07" w:rsidRPr="00006C07" w:rsidRDefault="00006C07" w:rsidP="00006C07">
      <w:pPr>
        <w:shd w:val="clear" w:color="auto" w:fill="FFFFFF"/>
        <w:spacing w:after="0" w:line="240" w:lineRule="auto"/>
        <w:rPr>
          <w:rFonts w:eastAsia="Times New Roman" w:cstheme="minorHAnsi"/>
          <w:color w:val="222222"/>
          <w:lang w:eastAsia="en-GB"/>
        </w:rPr>
      </w:pPr>
    </w:p>
    <w:p w14:paraId="26318C1A" w14:textId="001848F8" w:rsidR="00006C07" w:rsidRPr="00006C07" w:rsidRDefault="00006C07" w:rsidP="00006C07">
      <w:pPr>
        <w:shd w:val="clear" w:color="auto" w:fill="FFFFFF"/>
        <w:spacing w:after="0" w:line="240" w:lineRule="auto"/>
        <w:rPr>
          <w:rFonts w:eastAsia="Times New Roman" w:cstheme="minorHAnsi"/>
          <w:color w:val="222222"/>
          <w:lang w:eastAsia="en-GB"/>
        </w:rPr>
      </w:pPr>
      <w:r w:rsidRPr="00006C07">
        <w:rPr>
          <w:rFonts w:eastAsia="Times New Roman" w:cstheme="minorHAnsi"/>
          <w:color w:val="222222"/>
          <w:lang w:eastAsia="en-GB"/>
        </w:rPr>
        <w:t>Floral Hoop on a rustic base with full floral display sweeping round the hoop - 40cm high hoop with florals of your choice - £3</w:t>
      </w:r>
      <w:r w:rsidR="00DA2CCF">
        <w:rPr>
          <w:rFonts w:eastAsia="Times New Roman" w:cstheme="minorHAnsi"/>
          <w:color w:val="222222"/>
          <w:lang w:eastAsia="en-GB"/>
        </w:rPr>
        <w:t>5</w:t>
      </w:r>
      <w:r w:rsidRPr="00006C07">
        <w:rPr>
          <w:rFonts w:eastAsia="Times New Roman" w:cstheme="minorHAnsi"/>
          <w:color w:val="222222"/>
          <w:lang w:eastAsia="en-GB"/>
        </w:rPr>
        <w:t xml:space="preserve"> per </w:t>
      </w:r>
      <w:proofErr w:type="gramStart"/>
      <w:r w:rsidRPr="00006C07">
        <w:rPr>
          <w:rFonts w:eastAsia="Times New Roman" w:cstheme="minorHAnsi"/>
          <w:color w:val="222222"/>
          <w:lang w:eastAsia="en-GB"/>
        </w:rPr>
        <w:t>table</w:t>
      </w:r>
      <w:proofErr w:type="gramEnd"/>
      <w:r w:rsidRPr="00006C07">
        <w:rPr>
          <w:rFonts w:eastAsia="Times New Roman" w:cstheme="minorHAnsi"/>
          <w:color w:val="222222"/>
          <w:lang w:eastAsia="en-GB"/>
        </w:rPr>
        <w:t> </w:t>
      </w:r>
    </w:p>
    <w:p w14:paraId="7BE92492" w14:textId="77777777" w:rsidR="00683BC3" w:rsidRDefault="00683BC3" w:rsidP="00C74C3F">
      <w:pPr>
        <w:pStyle w:val="NoSpacing"/>
      </w:pPr>
    </w:p>
    <w:p w14:paraId="53E98F56" w14:textId="5D8F3FAB" w:rsidR="00CC5951" w:rsidRDefault="00CC5951" w:rsidP="00C74C3F">
      <w:pPr>
        <w:pStyle w:val="NoSpacing"/>
      </w:pPr>
      <w:r>
        <w:t>Log Slices –</w:t>
      </w:r>
      <w:r w:rsidR="003E6D06">
        <w:t xml:space="preserve"> Approx 35/40cm Width - </w:t>
      </w:r>
      <w:r>
        <w:t xml:space="preserve">Large - £5 per table. Centrepieces only. £10 per table if being used for food/ cakes or drinks. See cake section. </w:t>
      </w:r>
    </w:p>
    <w:p w14:paraId="54F90FDB" w14:textId="77777777" w:rsidR="00532917" w:rsidRDefault="00532917" w:rsidP="00C74C3F">
      <w:pPr>
        <w:pStyle w:val="NoSpacing"/>
      </w:pPr>
    </w:p>
    <w:p w14:paraId="5CCA9BED" w14:textId="77777777" w:rsidR="00532917" w:rsidRPr="004A0F05" w:rsidRDefault="00532917" w:rsidP="00532917">
      <w:r>
        <w:t xml:space="preserve">Bud Vases - £5 each </w:t>
      </w:r>
    </w:p>
    <w:p w14:paraId="63CCC0A4" w14:textId="77777777" w:rsidR="00532917" w:rsidRDefault="00532917" w:rsidP="00532917">
      <w:r>
        <w:t xml:space="preserve">LED Pillar Candles - £2.50 each </w:t>
      </w:r>
    </w:p>
    <w:p w14:paraId="410742D9" w14:textId="77777777" w:rsidR="00532917" w:rsidRDefault="00532917" w:rsidP="00532917">
      <w:r>
        <w:t xml:space="preserve">Tea light Holder with LED candle - £1.50 each </w:t>
      </w:r>
    </w:p>
    <w:p w14:paraId="59E9BA4E" w14:textId="4A07C0BA" w:rsidR="00805B7F" w:rsidRDefault="00610375" w:rsidP="00610375">
      <w:pPr>
        <w:pStyle w:val="Heading2"/>
      </w:pPr>
      <w:r>
        <w:t>Table Numbers</w:t>
      </w:r>
    </w:p>
    <w:p w14:paraId="4834D889" w14:textId="77777777" w:rsidR="00DA2CCF" w:rsidRDefault="00DA2CCF" w:rsidP="00DA2CCF">
      <w:pPr>
        <w:pStyle w:val="NoSpacing"/>
      </w:pPr>
    </w:p>
    <w:p w14:paraId="769D223E" w14:textId="0D81D0D3" w:rsidR="00805B7F" w:rsidRDefault="00610375" w:rsidP="00DA2CCF">
      <w:pPr>
        <w:pStyle w:val="NoSpacing"/>
      </w:pPr>
      <w:r>
        <w:t xml:space="preserve">Dark Wooden </w:t>
      </w:r>
      <w:r w:rsidR="00805B7F">
        <w:t xml:space="preserve">Rustic Table numbers </w:t>
      </w:r>
      <w:r>
        <w:t>with White Vinyled numbers</w:t>
      </w:r>
      <w:r w:rsidR="00805B7F">
        <w:t xml:space="preserve"> - £1 per tab</w:t>
      </w:r>
      <w:r w:rsidR="004D0B21">
        <w:t>le</w:t>
      </w:r>
    </w:p>
    <w:p w14:paraId="5F306210" w14:textId="77777777" w:rsidR="00C74C3F" w:rsidRDefault="00C74C3F" w:rsidP="00C74C3F">
      <w:pPr>
        <w:pStyle w:val="NoSpacing"/>
      </w:pPr>
    </w:p>
    <w:p w14:paraId="56E028B1" w14:textId="03B8AF79" w:rsidR="00122B36" w:rsidRDefault="00122B36" w:rsidP="00C74C3F">
      <w:pPr>
        <w:pStyle w:val="NoSpacing"/>
      </w:pPr>
      <w:r w:rsidRPr="00122B36">
        <w:t>C</w:t>
      </w:r>
      <w:r>
        <w:t xml:space="preserve">ustomised Card Table Numbers/ Names - </w:t>
      </w:r>
      <w:r w:rsidRPr="00122B36">
        <w:t>Table Name</w:t>
      </w:r>
      <w:r w:rsidR="00DA2CCF">
        <w:t xml:space="preserve"> or number</w:t>
      </w:r>
      <w:r w:rsidRPr="00122B36">
        <w:t xml:space="preserve"> designed to suit your theme and printed on </w:t>
      </w:r>
      <w:r w:rsidR="00DA2CCF">
        <w:t xml:space="preserve">double layered </w:t>
      </w:r>
      <w:r w:rsidRPr="00122B36">
        <w:t xml:space="preserve">card displayed </w:t>
      </w:r>
      <w:r>
        <w:t>in</w:t>
      </w:r>
      <w:r w:rsidR="00DA2CCF">
        <w:t xml:space="preserve"> either a rustic stand, gold or silver frame</w:t>
      </w:r>
      <w:r>
        <w:t xml:space="preserve"> </w:t>
      </w:r>
      <w:r w:rsidR="00DA2CCF">
        <w:t xml:space="preserve">or tall silver stand - </w:t>
      </w:r>
      <w:r>
        <w:t>£</w:t>
      </w:r>
      <w:r w:rsidR="00DA2CCF">
        <w:t>3</w:t>
      </w:r>
      <w:r>
        <w:t xml:space="preserve">.50 per </w:t>
      </w:r>
      <w:r w:rsidR="00DA2CCF">
        <w:t>table.</w:t>
      </w:r>
    </w:p>
    <w:p w14:paraId="48605652" w14:textId="77777777" w:rsidR="00C74C3F" w:rsidRDefault="00C74C3F" w:rsidP="00C74C3F">
      <w:pPr>
        <w:pStyle w:val="NoSpacing"/>
      </w:pPr>
    </w:p>
    <w:p w14:paraId="7B8228E5" w14:textId="5E2EE6FD" w:rsidR="00122B36" w:rsidRDefault="00122B36" w:rsidP="00805B7F">
      <w:r w:rsidRPr="00122B36">
        <w:t>Acrylic</w:t>
      </w:r>
      <w:r>
        <w:t xml:space="preserve"> Table Numbers – Round</w:t>
      </w:r>
      <w:r w:rsidR="00DA2CCF">
        <w:t>, hexagon or arched</w:t>
      </w:r>
      <w:r>
        <w:t xml:space="preserve"> acrylic disks displayed in a light wood stand</w:t>
      </w:r>
      <w:r w:rsidRPr="00122B36">
        <w:t xml:space="preserve"> with </w:t>
      </w:r>
      <w:r w:rsidR="00DA2CCF">
        <w:t xml:space="preserve">paint </w:t>
      </w:r>
      <w:r w:rsidR="004D0B21">
        <w:t>washed</w:t>
      </w:r>
      <w:r>
        <w:t xml:space="preserve"> background and </w:t>
      </w:r>
      <w:r w:rsidRPr="00122B36">
        <w:t>vinyl numbers</w:t>
      </w:r>
      <w:r>
        <w:t>.</w:t>
      </w:r>
      <w:r w:rsidR="004D0B21">
        <w:t xml:space="preserve"> £</w:t>
      </w:r>
      <w:r w:rsidR="00DA2CCF">
        <w:t>2</w:t>
      </w:r>
      <w:r w:rsidR="004D0B21">
        <w:t>.</w:t>
      </w:r>
      <w:r w:rsidR="00DA2CCF">
        <w:t>75</w:t>
      </w:r>
      <w:r w:rsidR="004D0B21">
        <w:t xml:space="preserve"> per table</w:t>
      </w:r>
    </w:p>
    <w:p w14:paraId="56DEB327" w14:textId="77EAD6EE" w:rsidR="000028FE" w:rsidRDefault="000028FE" w:rsidP="000028FE">
      <w:pPr>
        <w:pStyle w:val="Heading2"/>
      </w:pPr>
      <w:r>
        <w:t xml:space="preserve">On The Day Stationary </w:t>
      </w:r>
    </w:p>
    <w:p w14:paraId="074462BF" w14:textId="77777777" w:rsidR="000028FE" w:rsidRPr="000028FE" w:rsidRDefault="000028FE" w:rsidP="00BD40AE">
      <w:pPr>
        <w:pStyle w:val="NoSpacing"/>
      </w:pPr>
    </w:p>
    <w:p w14:paraId="033584E7" w14:textId="5D06836A" w:rsidR="000028FE" w:rsidRDefault="000028FE" w:rsidP="00805B7F">
      <w:r>
        <w:lastRenderedPageBreak/>
        <w:t xml:space="preserve">Place Cards – White or Craft paper printed inhouse place cards with a designed to match your theme and your table plan. Included in the price is us placing these out and changes up until 72hrs prior. </w:t>
      </w:r>
      <w:r w:rsidR="00BD40AE">
        <w:t xml:space="preserve">From </w:t>
      </w:r>
      <w:r>
        <w:t>£1.2</w:t>
      </w:r>
      <w:r w:rsidR="000A17F4">
        <w:t>0</w:t>
      </w:r>
      <w:r>
        <w:t xml:space="preserve"> each</w:t>
      </w:r>
    </w:p>
    <w:p w14:paraId="149EC9F0" w14:textId="77777777" w:rsidR="00BD1737" w:rsidRDefault="00BD1737" w:rsidP="00BD1737">
      <w:r>
        <w:t xml:space="preserve">Menus – Printed design double backed card prices from £3.50 </w:t>
      </w:r>
      <w:proofErr w:type="gramStart"/>
      <w:r>
        <w:t>each</w:t>
      </w:r>
      <w:proofErr w:type="gramEnd"/>
    </w:p>
    <w:p w14:paraId="2AB5AA45" w14:textId="77777777" w:rsidR="00BD1737" w:rsidRDefault="00BD1737" w:rsidP="00BD1737">
      <w:r>
        <w:t xml:space="preserve">Order of Service – Rustic Clock Pallet – with six clocks and timings displayed with florals - </w:t>
      </w:r>
      <w:proofErr w:type="gramStart"/>
      <w:r>
        <w:t>£60</w:t>
      </w:r>
      <w:proofErr w:type="gramEnd"/>
      <w:r>
        <w:t xml:space="preserve"> </w:t>
      </w:r>
    </w:p>
    <w:p w14:paraId="1651E7BE" w14:textId="77777777" w:rsidR="00BD1737" w:rsidRDefault="00BD1737" w:rsidP="00BD1737">
      <w:r>
        <w:t xml:space="preserve">Order of Service – Printed design double backed card prices from £3.50 </w:t>
      </w:r>
      <w:proofErr w:type="gramStart"/>
      <w:r>
        <w:t>each</w:t>
      </w:r>
      <w:proofErr w:type="gramEnd"/>
      <w:r>
        <w:t xml:space="preserve"> </w:t>
      </w:r>
    </w:p>
    <w:p w14:paraId="202E1424" w14:textId="05C26347" w:rsidR="00610375" w:rsidRDefault="00610375" w:rsidP="00610375">
      <w:pPr>
        <w:pStyle w:val="Heading2"/>
      </w:pPr>
      <w:r>
        <w:t>Light Up Letters</w:t>
      </w:r>
    </w:p>
    <w:p w14:paraId="3BF4757E" w14:textId="77777777" w:rsidR="00610375" w:rsidRPr="00610375" w:rsidRDefault="00610375" w:rsidP="00BD40AE">
      <w:pPr>
        <w:pStyle w:val="NoSpacing"/>
      </w:pPr>
    </w:p>
    <w:p w14:paraId="3FD7666D" w14:textId="1E69476D" w:rsidR="00805B7F" w:rsidRDefault="00805B7F" w:rsidP="00805B7F">
      <w:r>
        <w:t xml:space="preserve">4FT Light up </w:t>
      </w:r>
      <w:r w:rsidR="00610375">
        <w:t xml:space="preserve">Rustic </w:t>
      </w:r>
      <w:r>
        <w:t>LOVE - £120</w:t>
      </w:r>
    </w:p>
    <w:p w14:paraId="47E5F33E" w14:textId="0D41EF2F" w:rsidR="004041BE" w:rsidRDefault="00201324" w:rsidP="00805B7F">
      <w:r>
        <w:t xml:space="preserve">4ft Light up White </w:t>
      </w:r>
      <w:r w:rsidR="004041BE">
        <w:t xml:space="preserve">Mr &amp; Mr </w:t>
      </w:r>
      <w:r>
        <w:t>- £</w:t>
      </w:r>
      <w:r w:rsidR="00BD40AE">
        <w:t>30</w:t>
      </w:r>
      <w:r>
        <w:t xml:space="preserve"> per letter - £1</w:t>
      </w:r>
      <w:r w:rsidR="00BD40AE">
        <w:t>50</w:t>
      </w:r>
    </w:p>
    <w:p w14:paraId="458130C6" w14:textId="284786D9" w:rsidR="00805B7F" w:rsidRDefault="00201324" w:rsidP="00805B7F">
      <w:r w:rsidRPr="00201324">
        <w:t>4ft Light up White Mr &amp; Mr</w:t>
      </w:r>
      <w:r>
        <w:t>s</w:t>
      </w:r>
      <w:r w:rsidRPr="00201324">
        <w:t xml:space="preserve"> - £</w:t>
      </w:r>
      <w:r w:rsidR="00BD40AE">
        <w:t>30</w:t>
      </w:r>
      <w:r w:rsidRPr="00201324">
        <w:t xml:space="preserve"> per letter - £1</w:t>
      </w:r>
      <w:r w:rsidR="00BD40AE">
        <w:t>80</w:t>
      </w:r>
    </w:p>
    <w:p w14:paraId="46478F73" w14:textId="0ACA1767" w:rsidR="00201324" w:rsidRDefault="00201324" w:rsidP="00201324">
      <w:r>
        <w:t>4ft Light up White Mrs &amp; Mrs - £</w:t>
      </w:r>
      <w:r w:rsidR="00BD40AE">
        <w:t>30</w:t>
      </w:r>
      <w:r>
        <w:t xml:space="preserve"> per letter - £</w:t>
      </w:r>
      <w:r w:rsidR="00BD40AE">
        <w:t>210</w:t>
      </w:r>
    </w:p>
    <w:p w14:paraId="3B549FD4" w14:textId="36103A42" w:rsidR="00201324" w:rsidRDefault="00201324" w:rsidP="00201324">
      <w:pPr>
        <w:pStyle w:val="Heading2"/>
      </w:pPr>
      <w:r>
        <w:t>Cake Tables &amp; Sweet Treats</w:t>
      </w:r>
    </w:p>
    <w:p w14:paraId="4EDC7B8E" w14:textId="77777777" w:rsidR="00BD40AE" w:rsidRDefault="00BD40AE" w:rsidP="00BD40AE">
      <w:pPr>
        <w:pStyle w:val="NoSpacing"/>
      </w:pPr>
    </w:p>
    <w:p w14:paraId="367286EC" w14:textId="7C550E49" w:rsidR="000028FE" w:rsidRDefault="000028FE" w:rsidP="00BD40AE">
      <w:pPr>
        <w:pStyle w:val="NoSpacing"/>
      </w:pPr>
      <w:r>
        <w:t xml:space="preserve">Large Sweet Cart – </w:t>
      </w:r>
      <w:r w:rsidRPr="000028FE">
        <w:t xml:space="preserve">Sweet Cart with around 6x varieties of sweets we </w:t>
      </w:r>
      <w:r w:rsidR="00DC5C8E" w:rsidRPr="000028FE">
        <w:t>endeavour</w:t>
      </w:r>
      <w:r w:rsidRPr="000028FE">
        <w:t xml:space="preserve"> to source your </w:t>
      </w:r>
      <w:r w:rsidR="00DC5C8E" w:rsidRPr="000028FE">
        <w:t>favourites</w:t>
      </w:r>
      <w:r w:rsidRPr="000028FE">
        <w:t xml:space="preserve">, along with our standard selection or recommendations. for 100x guests. This also </w:t>
      </w:r>
      <w:r w:rsidR="00DC5C8E" w:rsidRPr="000028FE">
        <w:t>includes sweet</w:t>
      </w:r>
      <w:r w:rsidRPr="000028FE">
        <w:t xml:space="preserve"> bags in a colour of your choice and tongs. </w:t>
      </w:r>
      <w:r w:rsidR="00712C1E">
        <w:t xml:space="preserve">Dry hire (no bags/ no jars) - £120, min spend £50 on sweets, £1 per guest + £5 for 100x sweet bags - </w:t>
      </w:r>
      <w:r w:rsidR="00C301A8">
        <w:t xml:space="preserve">£175 for 50x guests - </w:t>
      </w:r>
      <w:r w:rsidRPr="000028FE">
        <w:t>£225</w:t>
      </w:r>
      <w:r w:rsidR="00712C1E">
        <w:t xml:space="preserve"> for 100x guests</w:t>
      </w:r>
      <w:r w:rsidR="00BD40AE">
        <w:t>.</w:t>
      </w:r>
    </w:p>
    <w:p w14:paraId="66120AEA" w14:textId="77777777" w:rsidR="00BD40AE" w:rsidRDefault="00BD40AE" w:rsidP="00BD40AE">
      <w:pPr>
        <w:pStyle w:val="NoSpacing"/>
      </w:pPr>
    </w:p>
    <w:p w14:paraId="64911F41" w14:textId="2365CE64" w:rsidR="00712C1E" w:rsidRDefault="00712C1E" w:rsidP="00805B7F">
      <w:r w:rsidRPr="00712C1E">
        <w:t xml:space="preserve">Rustic Sweet Cart - Great wooden cart with a display of crates, filled with jars, sweet bags, </w:t>
      </w:r>
      <w:proofErr w:type="gramStart"/>
      <w:r w:rsidRPr="00712C1E">
        <w:t>tongs</w:t>
      </w:r>
      <w:proofErr w:type="gramEnd"/>
      <w:r w:rsidRPr="00712C1E">
        <w:t xml:space="preserve"> and a variety of sweets of your choice - Cart is £</w:t>
      </w:r>
      <w:r>
        <w:t>8</w:t>
      </w:r>
      <w:r w:rsidRPr="00712C1E">
        <w:t xml:space="preserve">0 for dry hire, Sweets Min Spend £50 </w:t>
      </w:r>
      <w:r>
        <w:t xml:space="preserve">+ £5 for 100x sweet bags </w:t>
      </w:r>
      <w:r w:rsidRPr="00712C1E">
        <w:t>= £1</w:t>
      </w:r>
      <w:r>
        <w:t>35</w:t>
      </w:r>
      <w:r w:rsidR="00C301A8">
        <w:t xml:space="preserve"> for 50x guests - £185 for 100x guests</w:t>
      </w:r>
    </w:p>
    <w:p w14:paraId="15B4B0FD" w14:textId="2E984953" w:rsidR="00291EF6" w:rsidRDefault="00291EF6" w:rsidP="00805B7F">
      <w:r>
        <w:t xml:space="preserve">Cake Backdrop – Copper Frame £40 with Florals £100 and neon sign £40 = £180 </w:t>
      </w:r>
    </w:p>
    <w:p w14:paraId="0A6B84F8" w14:textId="7360591D" w:rsidR="00712C1E" w:rsidRPr="00CD775C" w:rsidRDefault="00266BB6" w:rsidP="00805B7F">
      <w:r w:rsidRPr="00CD775C">
        <w:t>Cake Hoop</w:t>
      </w:r>
      <w:r w:rsidR="00CD775C" w:rsidRPr="00CD775C">
        <w:t xml:space="preserve"> – 80cm Gold Cake Hoop on a 45x45cm rustic base £40, with florals £60. </w:t>
      </w:r>
    </w:p>
    <w:p w14:paraId="4B3586FE" w14:textId="0B7EBA77" w:rsidR="00266BB6" w:rsidRPr="009A04CE" w:rsidRDefault="00266BB6" w:rsidP="00805B7F">
      <w:r w:rsidRPr="009A04CE">
        <w:t xml:space="preserve">Rustic Donut Wall </w:t>
      </w:r>
      <w:r w:rsidR="00CD775C" w:rsidRPr="009A04CE">
        <w:t xml:space="preserve">– Large rustic donut wall – 24x pegs that can hold up to 3x ring donuts per rung. So can hold 24x, 48x, </w:t>
      </w:r>
      <w:r w:rsidR="009A04CE" w:rsidRPr="009A04CE">
        <w:t xml:space="preserve">72x denominations. Displayed on a rustic easel or tabletop stand. </w:t>
      </w:r>
      <w:r w:rsidR="009A04CE">
        <w:t xml:space="preserve">Dry Hire - £60, £1 per donut for us to supply. Typically, £84 for 24x donut display. </w:t>
      </w:r>
    </w:p>
    <w:p w14:paraId="7CD08362" w14:textId="059B9CB5" w:rsidR="00266BB6" w:rsidRPr="009A04CE" w:rsidRDefault="00266BB6" w:rsidP="00805B7F">
      <w:r w:rsidRPr="009A04CE">
        <w:t>Acrylic Donut Wall</w:t>
      </w:r>
      <w:r w:rsidR="009A04CE" w:rsidRPr="009A04CE">
        <w:t xml:space="preserve"> – 20x donut display clear acrylic stand with gold “Donuts” displayed on this. Dry hire - £30, £1 per donut for us to supply. Typically, £50 for 24x donuts. </w:t>
      </w:r>
    </w:p>
    <w:p w14:paraId="170BF5FD" w14:textId="4665FDBD" w:rsidR="00266BB6" w:rsidRPr="00CD775C" w:rsidRDefault="00266BB6" w:rsidP="00805B7F">
      <w:r w:rsidRPr="00CD775C">
        <w:t xml:space="preserve">Rustic Cupcake Stands </w:t>
      </w:r>
      <w:r w:rsidR="00CD775C" w:rsidRPr="00CD775C">
        <w:t xml:space="preserve">– We have two </w:t>
      </w:r>
      <w:r w:rsidR="009A04CE" w:rsidRPr="00CD775C">
        <w:t>large, tiered</w:t>
      </w:r>
      <w:r w:rsidR="00CD775C" w:rsidRPr="00CD775C">
        <w:t xml:space="preserve"> platform log slice displays that are great for displaying cupcakes or favours with a rustic twist. </w:t>
      </w:r>
      <w:r w:rsidR="00CD775C">
        <w:t xml:space="preserve">Can hold </w:t>
      </w:r>
      <w:proofErr w:type="spellStart"/>
      <w:r w:rsidR="00CD775C">
        <w:t>approx</w:t>
      </w:r>
      <w:proofErr w:type="spellEnd"/>
      <w:r w:rsidR="00CD775C">
        <w:t xml:space="preserve"> 25x cupcakes each on two platforms not including base log slice. £25 each. </w:t>
      </w:r>
    </w:p>
    <w:p w14:paraId="0BDE1D5A" w14:textId="413A9B80" w:rsidR="00266BB6" w:rsidRPr="009A04CE" w:rsidRDefault="00266BB6" w:rsidP="00805B7F">
      <w:r w:rsidRPr="009A04CE">
        <w:t xml:space="preserve">Log Slices </w:t>
      </w:r>
      <w:r w:rsidR="009A04CE">
        <w:t xml:space="preserve">- £10 per large slice to be used for cakes/ cupcakes. These have been treated with varnish to provide a less textured base. </w:t>
      </w:r>
    </w:p>
    <w:p w14:paraId="5D8F39F4" w14:textId="701432A0" w:rsidR="00201324" w:rsidRDefault="009A04CE" w:rsidP="00805B7F">
      <w:r>
        <w:t xml:space="preserve">Gold Cake Stands – Vary size Trio of gold cake stands - £15 per </w:t>
      </w:r>
      <w:proofErr w:type="gramStart"/>
      <w:r>
        <w:t>set</w:t>
      </w:r>
      <w:proofErr w:type="gramEnd"/>
      <w:r>
        <w:t xml:space="preserve"> </w:t>
      </w:r>
    </w:p>
    <w:p w14:paraId="29A1F40D" w14:textId="3303870D" w:rsidR="009A04CE" w:rsidRDefault="009A04CE" w:rsidP="00805B7F">
      <w:r>
        <w:lastRenderedPageBreak/>
        <w:t xml:space="preserve">White Cake Stands – Vary size Trio of White cake stands - £15 per </w:t>
      </w:r>
      <w:proofErr w:type="gramStart"/>
      <w:r>
        <w:t>set</w:t>
      </w:r>
      <w:proofErr w:type="gramEnd"/>
    </w:p>
    <w:p w14:paraId="1EA86A75" w14:textId="31B81510" w:rsidR="009A04CE" w:rsidRDefault="009A04CE" w:rsidP="00805B7F">
      <w:r>
        <w:t xml:space="preserve">Cake Knife &amp; Slice – Silver plated </w:t>
      </w:r>
      <w:r w:rsidR="00B05BD6">
        <w:t xml:space="preserve">cake knife set with slice - </w:t>
      </w:r>
      <w:proofErr w:type="gramStart"/>
      <w:r w:rsidR="00B05BD6">
        <w:t>£5</w:t>
      </w:r>
      <w:proofErr w:type="gramEnd"/>
      <w:r w:rsidR="00B05BD6">
        <w:t xml:space="preserve"> </w:t>
      </w:r>
    </w:p>
    <w:p w14:paraId="14C79217" w14:textId="447F6B42" w:rsidR="009A04CE" w:rsidRDefault="009A04CE" w:rsidP="00805B7F">
      <w:r>
        <w:t xml:space="preserve">Sweet Table </w:t>
      </w:r>
      <w:r w:rsidR="00B05BD6">
        <w:t xml:space="preserve">– White or Rustic crate display on a tabletop with florals, sweet jars, </w:t>
      </w:r>
      <w:proofErr w:type="gramStart"/>
      <w:r w:rsidR="00B05BD6">
        <w:t>tongs</w:t>
      </w:r>
      <w:proofErr w:type="gramEnd"/>
      <w:r w:rsidR="00B05BD6">
        <w:t xml:space="preserve"> and scoops. Dry Hire - £50 – £1 per person for sweets - With sweets and bags for 100x Guests - £150 </w:t>
      </w:r>
    </w:p>
    <w:p w14:paraId="6742A74E" w14:textId="5693681B" w:rsidR="00331BB7" w:rsidRDefault="00331BB7" w:rsidP="00805B7F">
      <w:r>
        <w:t>Rustic Whisky Barrel – Cake Stand - £80</w:t>
      </w:r>
    </w:p>
    <w:p w14:paraId="355F47D2" w14:textId="26A26480" w:rsidR="00610375" w:rsidRDefault="00610375" w:rsidP="00610375">
      <w:pPr>
        <w:pStyle w:val="Heading2"/>
      </w:pPr>
      <w:r>
        <w:t>Postboxes</w:t>
      </w:r>
    </w:p>
    <w:p w14:paraId="48C05FFC" w14:textId="77777777" w:rsidR="00610375" w:rsidRDefault="00610375" w:rsidP="002644F1">
      <w:pPr>
        <w:pStyle w:val="NoSpacing"/>
      </w:pPr>
    </w:p>
    <w:p w14:paraId="7205E6B3" w14:textId="6B33FE9A" w:rsidR="00805B7F" w:rsidRDefault="00610375" w:rsidP="00805B7F">
      <w:r>
        <w:t>L</w:t>
      </w:r>
      <w:r w:rsidRPr="00610375">
        <w:t xml:space="preserve">arge lockable Rustic Postbox with personalised wedding details displayed on the front - </w:t>
      </w:r>
      <w:proofErr w:type="gramStart"/>
      <w:r w:rsidRPr="00610375">
        <w:t>£30</w:t>
      </w:r>
      <w:proofErr w:type="gramEnd"/>
    </w:p>
    <w:p w14:paraId="0361DDD0" w14:textId="1577E39E" w:rsidR="00DC5C8E" w:rsidRDefault="00DC5C8E" w:rsidP="00805B7F">
      <w:r>
        <w:t xml:space="preserve">Medium lockable White Postbox with personalised wedding details displayed on the front - </w:t>
      </w:r>
      <w:proofErr w:type="gramStart"/>
      <w:r>
        <w:t>£30</w:t>
      </w:r>
      <w:proofErr w:type="gramEnd"/>
    </w:p>
    <w:p w14:paraId="18D6389E" w14:textId="4B9EC29C" w:rsidR="00B05BD6" w:rsidRDefault="00B05BD6" w:rsidP="00B05BD6">
      <w:r>
        <w:t xml:space="preserve">Medium lockable Red Postbox with personalised wedding details displayed on the front - </w:t>
      </w:r>
      <w:proofErr w:type="gramStart"/>
      <w:r>
        <w:t>£30</w:t>
      </w:r>
      <w:proofErr w:type="gramEnd"/>
    </w:p>
    <w:p w14:paraId="249CB137" w14:textId="196515ED" w:rsidR="00DD02FC" w:rsidRDefault="00DD02FC" w:rsidP="00B05BD6">
      <w:r>
        <w:t xml:space="preserve">Large Ivory Suitcase – with bunting and two bud vases of florals - £30 </w:t>
      </w:r>
    </w:p>
    <w:p w14:paraId="11550591" w14:textId="26F81752" w:rsidR="00266BB6" w:rsidRDefault="00266BB6" w:rsidP="00266BB6">
      <w:pPr>
        <w:pStyle w:val="Heading2"/>
      </w:pPr>
      <w:r>
        <w:t>Balloon Displays</w:t>
      </w:r>
    </w:p>
    <w:p w14:paraId="2E158FF2" w14:textId="77777777" w:rsidR="00266BB6" w:rsidRDefault="00266BB6" w:rsidP="00266BB6">
      <w:r>
        <w:t xml:space="preserve">Balloon Arches – organic style balloon arch with complete colour customisation, flowers, </w:t>
      </w:r>
      <w:proofErr w:type="gramStart"/>
      <w:r>
        <w:t>foliage</w:t>
      </w:r>
      <w:proofErr w:type="gramEnd"/>
      <w:r>
        <w:t xml:space="preserve"> or foil balloons included - £50 per meter. Standard size is approx. 4m for a semi balloon arch (top and one side) backdrop = £200 </w:t>
      </w:r>
    </w:p>
    <w:p w14:paraId="5DA964A5" w14:textId="41F06D73" w:rsidR="00DA1FCC" w:rsidRDefault="00BD40AE" w:rsidP="00BD40AE">
      <w:pPr>
        <w:pStyle w:val="Heading2"/>
      </w:pPr>
      <w:r>
        <w:t xml:space="preserve">Added Extras </w:t>
      </w:r>
    </w:p>
    <w:p w14:paraId="7C9AD1F0" w14:textId="14733C6C" w:rsidR="00BD40AE" w:rsidRDefault="00BD40AE" w:rsidP="00BD40AE">
      <w:r>
        <w:t>Flip flop</w:t>
      </w:r>
      <w:r w:rsidR="00B05BD6">
        <w:t xml:space="preserve"> Crate – White or Rustic Crate filled with quality white flipflops in varying sizes – 20x Pairs </w:t>
      </w:r>
      <w:r w:rsidR="00132690">
        <w:t xml:space="preserve">- </w:t>
      </w:r>
      <w:r w:rsidR="00B05BD6">
        <w:t>£</w:t>
      </w:r>
      <w:r w:rsidR="00132690">
        <w:t>30 for custom crate &amp; £2.50pp = £80</w:t>
      </w:r>
    </w:p>
    <w:p w14:paraId="1860AF2F" w14:textId="16F7CA78" w:rsidR="00BD40AE" w:rsidRDefault="00BD40AE" w:rsidP="00BD40AE">
      <w:r>
        <w:t xml:space="preserve">Memorial </w:t>
      </w:r>
      <w:r w:rsidR="00B05BD6">
        <w:t xml:space="preserve">Table/ Display – Custom display to suit your style, picture frames, candles, bud vase of florals – from </w:t>
      </w:r>
      <w:proofErr w:type="gramStart"/>
      <w:r w:rsidR="00B05BD6">
        <w:t>£25</w:t>
      </w:r>
      <w:proofErr w:type="gramEnd"/>
      <w:r w:rsidR="00B05BD6">
        <w:t xml:space="preserve"> </w:t>
      </w:r>
    </w:p>
    <w:p w14:paraId="54C5BB2D" w14:textId="1C2B16BE" w:rsidR="00BD40AE" w:rsidRDefault="00BD40AE" w:rsidP="00BD40AE">
      <w:r>
        <w:t xml:space="preserve">Ladder </w:t>
      </w:r>
      <w:r w:rsidR="00B05BD6">
        <w:t>– White or rustic ladder with custom display, florals, picture frames and</w:t>
      </w:r>
      <w:r w:rsidR="00C817E2">
        <w:t xml:space="preserve"> small</w:t>
      </w:r>
      <w:r w:rsidR="00B05BD6">
        <w:t xml:space="preserve"> LOVE letters. </w:t>
      </w:r>
      <w:r w:rsidR="00331BB7">
        <w:t>- £60</w:t>
      </w:r>
    </w:p>
    <w:p w14:paraId="3960CE07" w14:textId="02B9683E" w:rsidR="00EE4FFD" w:rsidRDefault="00EE4FFD" w:rsidP="00BD40AE">
      <w:r>
        <w:t xml:space="preserve">Large Apple Crates – Rustic apple crates, quite large - £7 each </w:t>
      </w:r>
    </w:p>
    <w:p w14:paraId="1DE0C002" w14:textId="7812F451" w:rsidR="00EE4FFD" w:rsidRDefault="00EE4FFD" w:rsidP="00BD40AE">
      <w:r>
        <w:t xml:space="preserve">Apple Crate Display – 3x large crates with jars/ vases of florals </w:t>
      </w:r>
      <w:r w:rsidR="004739D0">
        <w:t>- £30</w:t>
      </w:r>
    </w:p>
    <w:p w14:paraId="39A5C9FE" w14:textId="6DAD65E7" w:rsidR="00BD40AE" w:rsidRDefault="00BD40AE" w:rsidP="00BD40AE">
      <w:r>
        <w:t xml:space="preserve">Milk Churns </w:t>
      </w:r>
      <w:r w:rsidR="00B05BD6">
        <w:t>– Large Silver Milk Churns available – Dry hire £15 each or with Florals £50 each</w:t>
      </w:r>
    </w:p>
    <w:p w14:paraId="3428F15A" w14:textId="1DC68628" w:rsidR="00BD40AE" w:rsidRDefault="00BD40AE" w:rsidP="00BD40AE">
      <w:r>
        <w:t xml:space="preserve">Neon Signs </w:t>
      </w:r>
      <w:r w:rsidR="00B05BD6">
        <w:t xml:space="preserve">– “Happily Ever After” or “Lets Party” can be hung from all arches/ moongate or backdrops - £40 </w:t>
      </w:r>
      <w:proofErr w:type="gramStart"/>
      <w:r w:rsidR="00B05BD6">
        <w:t>each</w:t>
      </w:r>
      <w:proofErr w:type="gramEnd"/>
    </w:p>
    <w:p w14:paraId="14CE9D34" w14:textId="53A78972" w:rsidR="00BD40AE" w:rsidRDefault="00BD40AE" w:rsidP="00BD40AE">
      <w:r>
        <w:t>Blanket Box</w:t>
      </w:r>
      <w:r w:rsidR="00B05BD6">
        <w:t xml:space="preserve"> – Large rustic crate filled with </w:t>
      </w:r>
      <w:r w:rsidR="002606C9">
        <w:t>approx.</w:t>
      </w:r>
      <w:r w:rsidR="00B05BD6">
        <w:t xml:space="preserve"> 10x blankets - </w:t>
      </w:r>
      <w:proofErr w:type="gramStart"/>
      <w:r w:rsidR="00B05BD6">
        <w:t>£40</w:t>
      </w:r>
      <w:proofErr w:type="gramEnd"/>
      <w:r w:rsidR="00B05BD6">
        <w:t xml:space="preserve"> </w:t>
      </w:r>
    </w:p>
    <w:p w14:paraId="27535FB4" w14:textId="71514846" w:rsidR="00BD40AE" w:rsidRDefault="00CD775C" w:rsidP="00BD40AE">
      <w:r>
        <w:t xml:space="preserve">XXL champagne stand </w:t>
      </w:r>
      <w:r w:rsidR="00B05BD6">
        <w:t>– Dry Hire £45 – with 35x champagne glasses £95 – with plastic champagne glasses £0.50p each.</w:t>
      </w:r>
    </w:p>
    <w:p w14:paraId="5D6BA774" w14:textId="6659FCB6" w:rsidR="00BD40AE" w:rsidRDefault="00BD40AE" w:rsidP="00BD40AE">
      <w:pPr>
        <w:pStyle w:val="Heading2"/>
      </w:pPr>
      <w:r>
        <w:t xml:space="preserve">Wedding Games </w:t>
      </w:r>
    </w:p>
    <w:p w14:paraId="11C9AD2D" w14:textId="77777777" w:rsidR="00B05BD6" w:rsidRDefault="00B05BD6" w:rsidP="00B05BD6">
      <w:pPr>
        <w:pStyle w:val="NoSpacing"/>
      </w:pPr>
    </w:p>
    <w:p w14:paraId="577AFEEB" w14:textId="32E89918" w:rsidR="00BD40AE" w:rsidRDefault="00BD40AE" w:rsidP="00B05BD6">
      <w:pPr>
        <w:pStyle w:val="NoSpacing"/>
      </w:pPr>
      <w:r>
        <w:lastRenderedPageBreak/>
        <w:t xml:space="preserve">Duck Shooting </w:t>
      </w:r>
      <w:r w:rsidR="00B05BD6">
        <w:t xml:space="preserve">– </w:t>
      </w:r>
      <w:r w:rsidR="002606C9">
        <w:t>White or rustic c</w:t>
      </w:r>
      <w:r w:rsidR="00B05BD6">
        <w:t xml:space="preserve">rated display of </w:t>
      </w:r>
      <w:r w:rsidR="002606C9">
        <w:t>white &amp; black ducks with nerf guns and bullets – points displayed on the ducks. Comes with a scoreboard displayed on an easel. Adults and Children love this game. - £40</w:t>
      </w:r>
    </w:p>
    <w:p w14:paraId="4DF37DB6" w14:textId="77777777" w:rsidR="002606C9" w:rsidRDefault="002606C9" w:rsidP="00B05BD6">
      <w:pPr>
        <w:pStyle w:val="NoSpacing"/>
      </w:pPr>
    </w:p>
    <w:p w14:paraId="526D3218" w14:textId="450BE84A" w:rsidR="00BD40AE" w:rsidRDefault="00BD40AE" w:rsidP="00BD40AE">
      <w:r>
        <w:t xml:space="preserve">Cornhole </w:t>
      </w:r>
      <w:r w:rsidR="002606C9">
        <w:t xml:space="preserve">– Two cornhole boards with bean bags and scoreboard and easel - £40 </w:t>
      </w:r>
    </w:p>
    <w:p w14:paraId="04B33C0A" w14:textId="4EE454FB" w:rsidR="00FA4C94" w:rsidRDefault="00BD40AE" w:rsidP="00762D98">
      <w:r>
        <w:t xml:space="preserve">Jenga </w:t>
      </w:r>
      <w:r w:rsidR="002606C9">
        <w:t xml:space="preserve">– Giant Jenga set up on our rustic crate stand - </w:t>
      </w:r>
      <w:proofErr w:type="gramStart"/>
      <w:r w:rsidR="002606C9">
        <w:t>£</w:t>
      </w:r>
      <w:r w:rsidR="00C74C3F">
        <w:t>4</w:t>
      </w:r>
      <w:r w:rsidR="002606C9">
        <w:t>0</w:t>
      </w:r>
      <w:proofErr w:type="gramEnd"/>
      <w:r w:rsidR="002606C9">
        <w:t xml:space="preserve"> </w:t>
      </w:r>
    </w:p>
    <w:p w14:paraId="0EA725EB" w14:textId="76168CE0" w:rsidR="000B22B0" w:rsidRDefault="000B22B0" w:rsidP="00762D98">
      <w:r>
        <w:t xml:space="preserve">Hook a Duck – Plastic barrel with yellow ducks and two hooked poles, stood on a rustic crate. - £40 </w:t>
      </w:r>
    </w:p>
    <w:p w14:paraId="6C09E829" w14:textId="614BF65F" w:rsidR="000B22B0" w:rsidRDefault="000B22B0" w:rsidP="00762D98">
      <w:r>
        <w:t>Noughts &amp; Crosses – Roped frame with wooden shapes - £25</w:t>
      </w:r>
    </w:p>
    <w:p w14:paraId="7518F4FF" w14:textId="5035E1E4" w:rsidR="000B22B0" w:rsidRDefault="000B22B0" w:rsidP="00762D98">
      <w:r>
        <w:t xml:space="preserve">Tin Can Alley – Rustic crates stacked to create a tin can alley with cans with personalised numbers - </w:t>
      </w:r>
      <w:proofErr w:type="gramStart"/>
      <w:r>
        <w:t>£40</w:t>
      </w:r>
      <w:proofErr w:type="gramEnd"/>
      <w:r>
        <w:t xml:space="preserve"> </w:t>
      </w:r>
    </w:p>
    <w:p w14:paraId="764659E2" w14:textId="37BA0300" w:rsidR="000B22B0" w:rsidRDefault="000B22B0" w:rsidP="00762D98">
      <w:r>
        <w:t xml:space="preserve">Four in a Row – Large freestanding four in a row frame with coloured disks - £40 </w:t>
      </w:r>
    </w:p>
    <w:p w14:paraId="3A9EA25C" w14:textId="005F3B20" w:rsidR="00E5428E" w:rsidRPr="0071630F" w:rsidRDefault="00E5428E" w:rsidP="00762D98">
      <w:r>
        <w:t xml:space="preserve">Garden Games Package – all seven games for £250 </w:t>
      </w:r>
    </w:p>
    <w:sectPr w:rsidR="00E5428E" w:rsidRPr="00716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5A4D"/>
    <w:multiLevelType w:val="hybridMultilevel"/>
    <w:tmpl w:val="A3FCA0CE"/>
    <w:lvl w:ilvl="0" w:tplc="8088716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2D1CA8"/>
    <w:multiLevelType w:val="hybridMultilevel"/>
    <w:tmpl w:val="FDCA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0054760">
    <w:abstractNumId w:val="1"/>
  </w:num>
  <w:num w:numId="2" w16cid:durableId="41366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B1"/>
    <w:rsid w:val="000028FE"/>
    <w:rsid w:val="00003B5F"/>
    <w:rsid w:val="00006C07"/>
    <w:rsid w:val="00017B93"/>
    <w:rsid w:val="00045382"/>
    <w:rsid w:val="00097515"/>
    <w:rsid w:val="000A17F4"/>
    <w:rsid w:val="000B22B0"/>
    <w:rsid w:val="000C255D"/>
    <w:rsid w:val="000C6429"/>
    <w:rsid w:val="000E2422"/>
    <w:rsid w:val="00122B36"/>
    <w:rsid w:val="00132690"/>
    <w:rsid w:val="00155730"/>
    <w:rsid w:val="00167C65"/>
    <w:rsid w:val="001B119D"/>
    <w:rsid w:val="001D08EF"/>
    <w:rsid w:val="00201324"/>
    <w:rsid w:val="002606C9"/>
    <w:rsid w:val="002644F1"/>
    <w:rsid w:val="00266BB6"/>
    <w:rsid w:val="00291EF6"/>
    <w:rsid w:val="002930BD"/>
    <w:rsid w:val="002C0418"/>
    <w:rsid w:val="002E44BC"/>
    <w:rsid w:val="002E5F08"/>
    <w:rsid w:val="002F35D6"/>
    <w:rsid w:val="00307A71"/>
    <w:rsid w:val="00331BB7"/>
    <w:rsid w:val="00346706"/>
    <w:rsid w:val="003E6D06"/>
    <w:rsid w:val="004041BE"/>
    <w:rsid w:val="00455632"/>
    <w:rsid w:val="00464DC9"/>
    <w:rsid w:val="004739D0"/>
    <w:rsid w:val="004A0F05"/>
    <w:rsid w:val="004D0B21"/>
    <w:rsid w:val="00515576"/>
    <w:rsid w:val="00532917"/>
    <w:rsid w:val="005725C3"/>
    <w:rsid w:val="005A6B13"/>
    <w:rsid w:val="005B0084"/>
    <w:rsid w:val="005E147F"/>
    <w:rsid w:val="005E5E51"/>
    <w:rsid w:val="00610375"/>
    <w:rsid w:val="0064188F"/>
    <w:rsid w:val="00683BC3"/>
    <w:rsid w:val="006B1598"/>
    <w:rsid w:val="006C47A0"/>
    <w:rsid w:val="006E222F"/>
    <w:rsid w:val="006E6285"/>
    <w:rsid w:val="00701D2C"/>
    <w:rsid w:val="0070297A"/>
    <w:rsid w:val="00712C1E"/>
    <w:rsid w:val="0071630F"/>
    <w:rsid w:val="00737904"/>
    <w:rsid w:val="007455B1"/>
    <w:rsid w:val="00754431"/>
    <w:rsid w:val="00762D98"/>
    <w:rsid w:val="00765E2D"/>
    <w:rsid w:val="00771120"/>
    <w:rsid w:val="007A567F"/>
    <w:rsid w:val="007E0EFE"/>
    <w:rsid w:val="00805B7F"/>
    <w:rsid w:val="008117BC"/>
    <w:rsid w:val="00832358"/>
    <w:rsid w:val="00846359"/>
    <w:rsid w:val="00846DF0"/>
    <w:rsid w:val="008F1895"/>
    <w:rsid w:val="00946859"/>
    <w:rsid w:val="009655BC"/>
    <w:rsid w:val="00983E9C"/>
    <w:rsid w:val="009A04CE"/>
    <w:rsid w:val="009E5619"/>
    <w:rsid w:val="009E7A40"/>
    <w:rsid w:val="00A626CA"/>
    <w:rsid w:val="00A74B90"/>
    <w:rsid w:val="00AC78AC"/>
    <w:rsid w:val="00B05BD6"/>
    <w:rsid w:val="00B07D10"/>
    <w:rsid w:val="00B1594C"/>
    <w:rsid w:val="00B467E9"/>
    <w:rsid w:val="00B73E99"/>
    <w:rsid w:val="00BC7005"/>
    <w:rsid w:val="00BD1737"/>
    <w:rsid w:val="00BD40AE"/>
    <w:rsid w:val="00BF58AA"/>
    <w:rsid w:val="00C301A8"/>
    <w:rsid w:val="00C74C3F"/>
    <w:rsid w:val="00C817E2"/>
    <w:rsid w:val="00CC5951"/>
    <w:rsid w:val="00CD775C"/>
    <w:rsid w:val="00CE0271"/>
    <w:rsid w:val="00D6221B"/>
    <w:rsid w:val="00D96B2D"/>
    <w:rsid w:val="00DA1FCC"/>
    <w:rsid w:val="00DA2CCF"/>
    <w:rsid w:val="00DC4193"/>
    <w:rsid w:val="00DC58D4"/>
    <w:rsid w:val="00DC5C8E"/>
    <w:rsid w:val="00DD02FC"/>
    <w:rsid w:val="00E51301"/>
    <w:rsid w:val="00E5428E"/>
    <w:rsid w:val="00E603EA"/>
    <w:rsid w:val="00EA2773"/>
    <w:rsid w:val="00ED697D"/>
    <w:rsid w:val="00EE4FFD"/>
    <w:rsid w:val="00F33B6F"/>
    <w:rsid w:val="00F40FFB"/>
    <w:rsid w:val="00F41B2B"/>
    <w:rsid w:val="00F56072"/>
    <w:rsid w:val="00F61136"/>
    <w:rsid w:val="00FA3739"/>
    <w:rsid w:val="00FA4C94"/>
    <w:rsid w:val="00FA5E18"/>
    <w:rsid w:val="00FD6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C90C"/>
  <w15:docId w15:val="{1A13B033-32FD-47AC-B2B6-B74A2F17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A40"/>
  </w:style>
  <w:style w:type="paragraph" w:styleId="Heading1">
    <w:name w:val="heading 1"/>
    <w:basedOn w:val="Normal"/>
    <w:next w:val="Normal"/>
    <w:link w:val="Heading1Char"/>
    <w:uiPriority w:val="9"/>
    <w:qFormat/>
    <w:rsid w:val="00805B7F"/>
    <w:pPr>
      <w:keepNext/>
      <w:keepLines/>
      <w:spacing w:before="240" w:after="0"/>
      <w:outlineLvl w:val="0"/>
    </w:pPr>
    <w:rPr>
      <w:rFonts w:asciiTheme="majorHAnsi" w:eastAsiaTheme="majorEastAsia" w:hAnsiTheme="majorHAnsi" w:cstheme="majorBidi"/>
      <w:color w:val="AB1E19" w:themeColor="accent1" w:themeShade="BF"/>
      <w:sz w:val="32"/>
      <w:szCs w:val="32"/>
    </w:rPr>
  </w:style>
  <w:style w:type="paragraph" w:styleId="Heading2">
    <w:name w:val="heading 2"/>
    <w:basedOn w:val="Normal"/>
    <w:next w:val="Normal"/>
    <w:link w:val="Heading2Char"/>
    <w:uiPriority w:val="9"/>
    <w:unhideWhenUsed/>
    <w:qFormat/>
    <w:rsid w:val="00805B7F"/>
    <w:pPr>
      <w:keepNext/>
      <w:keepLines/>
      <w:spacing w:before="40" w:after="0"/>
      <w:outlineLvl w:val="1"/>
    </w:pPr>
    <w:rPr>
      <w:rFonts w:asciiTheme="majorHAnsi" w:eastAsiaTheme="majorEastAsia" w:hAnsiTheme="majorHAnsi" w:cstheme="majorBidi"/>
      <w:color w:val="AB1E19" w:themeColor="accent1" w:themeShade="BF"/>
      <w:sz w:val="26"/>
      <w:szCs w:val="26"/>
    </w:rPr>
  </w:style>
  <w:style w:type="paragraph" w:styleId="Heading3">
    <w:name w:val="heading 3"/>
    <w:basedOn w:val="Normal"/>
    <w:next w:val="Normal"/>
    <w:link w:val="Heading3Char"/>
    <w:uiPriority w:val="9"/>
    <w:unhideWhenUsed/>
    <w:qFormat/>
    <w:rsid w:val="00201324"/>
    <w:pPr>
      <w:keepNext/>
      <w:keepLines/>
      <w:spacing w:before="40" w:after="0"/>
      <w:outlineLvl w:val="2"/>
    </w:pPr>
    <w:rPr>
      <w:rFonts w:asciiTheme="majorHAnsi" w:eastAsiaTheme="majorEastAsia" w:hAnsiTheme="majorHAnsi" w:cstheme="majorBidi"/>
      <w:color w:val="71141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5B1"/>
    <w:pPr>
      <w:ind w:left="720"/>
      <w:contextualSpacing/>
    </w:pPr>
  </w:style>
  <w:style w:type="character" w:customStyle="1" w:styleId="Heading1Char">
    <w:name w:val="Heading 1 Char"/>
    <w:basedOn w:val="DefaultParagraphFont"/>
    <w:link w:val="Heading1"/>
    <w:uiPriority w:val="9"/>
    <w:rsid w:val="00805B7F"/>
    <w:rPr>
      <w:rFonts w:asciiTheme="majorHAnsi" w:eastAsiaTheme="majorEastAsia" w:hAnsiTheme="majorHAnsi" w:cstheme="majorBidi"/>
      <w:color w:val="AB1E19" w:themeColor="accent1" w:themeShade="BF"/>
      <w:sz w:val="32"/>
      <w:szCs w:val="32"/>
    </w:rPr>
  </w:style>
  <w:style w:type="character" w:customStyle="1" w:styleId="Heading2Char">
    <w:name w:val="Heading 2 Char"/>
    <w:basedOn w:val="DefaultParagraphFont"/>
    <w:link w:val="Heading2"/>
    <w:uiPriority w:val="9"/>
    <w:rsid w:val="00805B7F"/>
    <w:rPr>
      <w:rFonts w:asciiTheme="majorHAnsi" w:eastAsiaTheme="majorEastAsia" w:hAnsiTheme="majorHAnsi" w:cstheme="majorBidi"/>
      <w:color w:val="AB1E19" w:themeColor="accent1" w:themeShade="BF"/>
      <w:sz w:val="26"/>
      <w:szCs w:val="26"/>
    </w:rPr>
  </w:style>
  <w:style w:type="character" w:customStyle="1" w:styleId="Heading3Char">
    <w:name w:val="Heading 3 Char"/>
    <w:basedOn w:val="DefaultParagraphFont"/>
    <w:link w:val="Heading3"/>
    <w:uiPriority w:val="9"/>
    <w:rsid w:val="00201324"/>
    <w:rPr>
      <w:rFonts w:asciiTheme="majorHAnsi" w:eastAsiaTheme="majorEastAsia" w:hAnsiTheme="majorHAnsi" w:cstheme="majorBidi"/>
      <w:color w:val="711411" w:themeColor="accent1" w:themeShade="7F"/>
      <w:sz w:val="24"/>
      <w:szCs w:val="24"/>
    </w:rPr>
  </w:style>
  <w:style w:type="paragraph" w:styleId="NoSpacing">
    <w:name w:val="No Spacing"/>
    <w:uiPriority w:val="1"/>
    <w:qFormat/>
    <w:rsid w:val="00DA1F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0465">
      <w:bodyDiv w:val="1"/>
      <w:marLeft w:val="0"/>
      <w:marRight w:val="0"/>
      <w:marTop w:val="0"/>
      <w:marBottom w:val="0"/>
      <w:divBdr>
        <w:top w:val="none" w:sz="0" w:space="0" w:color="auto"/>
        <w:left w:val="none" w:sz="0" w:space="0" w:color="auto"/>
        <w:bottom w:val="none" w:sz="0" w:space="0" w:color="auto"/>
        <w:right w:val="none" w:sz="0" w:space="0" w:color="auto"/>
      </w:divBdr>
    </w:div>
    <w:div w:id="252322179">
      <w:bodyDiv w:val="1"/>
      <w:marLeft w:val="0"/>
      <w:marRight w:val="0"/>
      <w:marTop w:val="0"/>
      <w:marBottom w:val="0"/>
      <w:divBdr>
        <w:top w:val="none" w:sz="0" w:space="0" w:color="auto"/>
        <w:left w:val="none" w:sz="0" w:space="0" w:color="auto"/>
        <w:bottom w:val="none" w:sz="0" w:space="0" w:color="auto"/>
        <w:right w:val="none" w:sz="0" w:space="0" w:color="auto"/>
      </w:divBdr>
    </w:div>
    <w:div w:id="403139533">
      <w:bodyDiv w:val="1"/>
      <w:marLeft w:val="0"/>
      <w:marRight w:val="0"/>
      <w:marTop w:val="0"/>
      <w:marBottom w:val="0"/>
      <w:divBdr>
        <w:top w:val="none" w:sz="0" w:space="0" w:color="auto"/>
        <w:left w:val="none" w:sz="0" w:space="0" w:color="auto"/>
        <w:bottom w:val="none" w:sz="0" w:space="0" w:color="auto"/>
        <w:right w:val="none" w:sz="0" w:space="0" w:color="auto"/>
      </w:divBdr>
    </w:div>
    <w:div w:id="682778713">
      <w:bodyDiv w:val="1"/>
      <w:marLeft w:val="0"/>
      <w:marRight w:val="0"/>
      <w:marTop w:val="0"/>
      <w:marBottom w:val="0"/>
      <w:divBdr>
        <w:top w:val="none" w:sz="0" w:space="0" w:color="auto"/>
        <w:left w:val="none" w:sz="0" w:space="0" w:color="auto"/>
        <w:bottom w:val="none" w:sz="0" w:space="0" w:color="auto"/>
        <w:right w:val="none" w:sz="0" w:space="0" w:color="auto"/>
      </w:divBdr>
    </w:div>
    <w:div w:id="696200721">
      <w:bodyDiv w:val="1"/>
      <w:marLeft w:val="0"/>
      <w:marRight w:val="0"/>
      <w:marTop w:val="0"/>
      <w:marBottom w:val="0"/>
      <w:divBdr>
        <w:top w:val="none" w:sz="0" w:space="0" w:color="auto"/>
        <w:left w:val="none" w:sz="0" w:space="0" w:color="auto"/>
        <w:bottom w:val="none" w:sz="0" w:space="0" w:color="auto"/>
        <w:right w:val="none" w:sz="0" w:space="0" w:color="auto"/>
      </w:divBdr>
    </w:div>
    <w:div w:id="983775026">
      <w:bodyDiv w:val="1"/>
      <w:marLeft w:val="0"/>
      <w:marRight w:val="0"/>
      <w:marTop w:val="0"/>
      <w:marBottom w:val="0"/>
      <w:divBdr>
        <w:top w:val="none" w:sz="0" w:space="0" w:color="auto"/>
        <w:left w:val="none" w:sz="0" w:space="0" w:color="auto"/>
        <w:bottom w:val="none" w:sz="0" w:space="0" w:color="auto"/>
        <w:right w:val="none" w:sz="0" w:space="0" w:color="auto"/>
      </w:divBdr>
    </w:div>
    <w:div w:id="1024482067">
      <w:bodyDiv w:val="1"/>
      <w:marLeft w:val="0"/>
      <w:marRight w:val="0"/>
      <w:marTop w:val="0"/>
      <w:marBottom w:val="0"/>
      <w:divBdr>
        <w:top w:val="none" w:sz="0" w:space="0" w:color="auto"/>
        <w:left w:val="none" w:sz="0" w:space="0" w:color="auto"/>
        <w:bottom w:val="none" w:sz="0" w:space="0" w:color="auto"/>
        <w:right w:val="none" w:sz="0" w:space="0" w:color="auto"/>
      </w:divBdr>
    </w:div>
    <w:div w:id="1046947614">
      <w:bodyDiv w:val="1"/>
      <w:marLeft w:val="0"/>
      <w:marRight w:val="0"/>
      <w:marTop w:val="0"/>
      <w:marBottom w:val="0"/>
      <w:divBdr>
        <w:top w:val="none" w:sz="0" w:space="0" w:color="auto"/>
        <w:left w:val="none" w:sz="0" w:space="0" w:color="auto"/>
        <w:bottom w:val="none" w:sz="0" w:space="0" w:color="auto"/>
        <w:right w:val="none" w:sz="0" w:space="0" w:color="auto"/>
      </w:divBdr>
    </w:div>
    <w:div w:id="1217277773">
      <w:bodyDiv w:val="1"/>
      <w:marLeft w:val="0"/>
      <w:marRight w:val="0"/>
      <w:marTop w:val="0"/>
      <w:marBottom w:val="0"/>
      <w:divBdr>
        <w:top w:val="none" w:sz="0" w:space="0" w:color="auto"/>
        <w:left w:val="none" w:sz="0" w:space="0" w:color="auto"/>
        <w:bottom w:val="none" w:sz="0" w:space="0" w:color="auto"/>
        <w:right w:val="none" w:sz="0" w:space="0" w:color="auto"/>
      </w:divBdr>
    </w:div>
    <w:div w:id="1223105014">
      <w:bodyDiv w:val="1"/>
      <w:marLeft w:val="0"/>
      <w:marRight w:val="0"/>
      <w:marTop w:val="0"/>
      <w:marBottom w:val="0"/>
      <w:divBdr>
        <w:top w:val="none" w:sz="0" w:space="0" w:color="auto"/>
        <w:left w:val="none" w:sz="0" w:space="0" w:color="auto"/>
        <w:bottom w:val="none" w:sz="0" w:space="0" w:color="auto"/>
        <w:right w:val="none" w:sz="0" w:space="0" w:color="auto"/>
      </w:divBdr>
    </w:div>
    <w:div w:id="1302032459">
      <w:bodyDiv w:val="1"/>
      <w:marLeft w:val="0"/>
      <w:marRight w:val="0"/>
      <w:marTop w:val="0"/>
      <w:marBottom w:val="0"/>
      <w:divBdr>
        <w:top w:val="none" w:sz="0" w:space="0" w:color="auto"/>
        <w:left w:val="none" w:sz="0" w:space="0" w:color="auto"/>
        <w:bottom w:val="none" w:sz="0" w:space="0" w:color="auto"/>
        <w:right w:val="none" w:sz="0" w:space="0" w:color="auto"/>
      </w:divBdr>
    </w:div>
    <w:div w:id="1475178264">
      <w:bodyDiv w:val="1"/>
      <w:marLeft w:val="0"/>
      <w:marRight w:val="0"/>
      <w:marTop w:val="0"/>
      <w:marBottom w:val="0"/>
      <w:divBdr>
        <w:top w:val="none" w:sz="0" w:space="0" w:color="auto"/>
        <w:left w:val="none" w:sz="0" w:space="0" w:color="auto"/>
        <w:bottom w:val="none" w:sz="0" w:space="0" w:color="auto"/>
        <w:right w:val="none" w:sz="0" w:space="0" w:color="auto"/>
      </w:divBdr>
    </w:div>
    <w:div w:id="1475366364">
      <w:bodyDiv w:val="1"/>
      <w:marLeft w:val="0"/>
      <w:marRight w:val="0"/>
      <w:marTop w:val="0"/>
      <w:marBottom w:val="0"/>
      <w:divBdr>
        <w:top w:val="none" w:sz="0" w:space="0" w:color="auto"/>
        <w:left w:val="none" w:sz="0" w:space="0" w:color="auto"/>
        <w:bottom w:val="none" w:sz="0" w:space="0" w:color="auto"/>
        <w:right w:val="none" w:sz="0" w:space="0" w:color="auto"/>
      </w:divBdr>
    </w:div>
    <w:div w:id="1481771912">
      <w:bodyDiv w:val="1"/>
      <w:marLeft w:val="0"/>
      <w:marRight w:val="0"/>
      <w:marTop w:val="0"/>
      <w:marBottom w:val="0"/>
      <w:divBdr>
        <w:top w:val="none" w:sz="0" w:space="0" w:color="auto"/>
        <w:left w:val="none" w:sz="0" w:space="0" w:color="auto"/>
        <w:bottom w:val="none" w:sz="0" w:space="0" w:color="auto"/>
        <w:right w:val="none" w:sz="0" w:space="0" w:color="auto"/>
      </w:divBdr>
    </w:div>
    <w:div w:id="1784224565">
      <w:bodyDiv w:val="1"/>
      <w:marLeft w:val="0"/>
      <w:marRight w:val="0"/>
      <w:marTop w:val="0"/>
      <w:marBottom w:val="0"/>
      <w:divBdr>
        <w:top w:val="none" w:sz="0" w:space="0" w:color="auto"/>
        <w:left w:val="none" w:sz="0" w:space="0" w:color="auto"/>
        <w:bottom w:val="none" w:sz="0" w:space="0" w:color="auto"/>
        <w:right w:val="none" w:sz="0" w:space="0" w:color="auto"/>
      </w:divBdr>
      <w:divsChild>
        <w:div w:id="159514740">
          <w:marLeft w:val="0"/>
          <w:marRight w:val="0"/>
          <w:marTop w:val="0"/>
          <w:marBottom w:val="0"/>
          <w:divBdr>
            <w:top w:val="none" w:sz="0" w:space="0" w:color="auto"/>
            <w:left w:val="none" w:sz="0" w:space="0" w:color="auto"/>
            <w:bottom w:val="none" w:sz="0" w:space="0" w:color="auto"/>
            <w:right w:val="none" w:sz="0" w:space="0" w:color="auto"/>
          </w:divBdr>
        </w:div>
        <w:div w:id="1689017167">
          <w:marLeft w:val="0"/>
          <w:marRight w:val="0"/>
          <w:marTop w:val="0"/>
          <w:marBottom w:val="0"/>
          <w:divBdr>
            <w:top w:val="none" w:sz="0" w:space="0" w:color="auto"/>
            <w:left w:val="none" w:sz="0" w:space="0" w:color="auto"/>
            <w:bottom w:val="none" w:sz="0" w:space="0" w:color="auto"/>
            <w:right w:val="none" w:sz="0" w:space="0" w:color="auto"/>
          </w:divBdr>
        </w:div>
      </w:divsChild>
    </w:div>
    <w:div w:id="1916620108">
      <w:bodyDiv w:val="1"/>
      <w:marLeft w:val="0"/>
      <w:marRight w:val="0"/>
      <w:marTop w:val="0"/>
      <w:marBottom w:val="0"/>
      <w:divBdr>
        <w:top w:val="none" w:sz="0" w:space="0" w:color="auto"/>
        <w:left w:val="none" w:sz="0" w:space="0" w:color="auto"/>
        <w:bottom w:val="none" w:sz="0" w:space="0" w:color="auto"/>
        <w:right w:val="none" w:sz="0" w:space="0" w:color="auto"/>
      </w:divBdr>
    </w:div>
    <w:div w:id="2026980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Vapor Trail">
  <a:themeElements>
    <a:clrScheme name="Vapor Trail">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3632</Words>
  <Characters>20706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Reilly</dc:creator>
  <cp:keywords/>
  <dc:description/>
  <cp:lastModifiedBy>Stephanie Reilly</cp:lastModifiedBy>
  <cp:revision>2</cp:revision>
  <dcterms:created xsi:type="dcterms:W3CDTF">2023-08-28T13:17:00Z</dcterms:created>
  <dcterms:modified xsi:type="dcterms:W3CDTF">2023-08-28T13:17:00Z</dcterms:modified>
</cp:coreProperties>
</file>